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F066C" w14:textId="77777777" w:rsidR="00347B74" w:rsidRDefault="00347B74" w:rsidP="00347B7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№ 1 </w:t>
      </w:r>
    </w:p>
    <w:p w14:paraId="5B35FE0D" w14:textId="77777777" w:rsidR="00347B74" w:rsidRDefault="00347B74" w:rsidP="00347B7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к договору № ______</w:t>
      </w:r>
    </w:p>
    <w:p w14:paraId="416027FE" w14:textId="77777777" w:rsidR="00347B74" w:rsidRDefault="00347B74" w:rsidP="00347B7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от «___» ________ _____г.</w:t>
      </w:r>
    </w:p>
    <w:p w14:paraId="20EB2201" w14:textId="77777777" w:rsidR="00347B74" w:rsidRDefault="00347B74" w:rsidP="00347B74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Тарифы на оказание услуг</w:t>
      </w:r>
    </w:p>
    <w:p w14:paraId="778434F6" w14:textId="77777777" w:rsidR="00347B74" w:rsidRDefault="00347B74" w:rsidP="00347B74">
      <w:pPr>
        <w:rPr>
          <w:sz w:val="16"/>
          <w:szCs w:val="16"/>
        </w:rPr>
      </w:pPr>
    </w:p>
    <w:p w14:paraId="25F0AED7" w14:textId="77777777" w:rsidR="00347B74" w:rsidRDefault="00347B74" w:rsidP="00347B74">
      <w:pPr>
        <w:jc w:val="center"/>
        <w:rPr>
          <w:sz w:val="20"/>
          <w:szCs w:val="20"/>
        </w:rPr>
      </w:pPr>
      <w:r>
        <w:rPr>
          <w:sz w:val="20"/>
          <w:szCs w:val="20"/>
        </w:rPr>
        <w:t>Введено в действие</w:t>
      </w:r>
    </w:p>
    <w:p w14:paraId="1D70301F" w14:textId="77777777" w:rsidR="00347B74" w:rsidRDefault="00347B74" w:rsidP="00347B74">
      <w:pPr>
        <w:jc w:val="center"/>
        <w:rPr>
          <w:sz w:val="20"/>
          <w:szCs w:val="20"/>
        </w:rPr>
      </w:pPr>
      <w:r>
        <w:rPr>
          <w:sz w:val="20"/>
          <w:szCs w:val="20"/>
        </w:rPr>
        <w:t>01 декабря 2025 года</w:t>
      </w:r>
    </w:p>
    <w:p w14:paraId="73F2C9B5" w14:textId="77777777" w:rsidR="00347B74" w:rsidRDefault="00347B74" w:rsidP="00347B74">
      <w:pPr>
        <w:jc w:val="center"/>
        <w:rPr>
          <w:sz w:val="20"/>
          <w:szCs w:val="20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5"/>
        <w:gridCol w:w="3804"/>
        <w:gridCol w:w="1941"/>
      </w:tblGrid>
      <w:tr w:rsidR="00347B74" w14:paraId="1E7E4DF7" w14:textId="77777777" w:rsidTr="00124A3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2AA7" w14:textId="77777777" w:rsidR="00347B74" w:rsidRDefault="00347B74" w:rsidP="00124A34">
            <w:pPr>
              <w:spacing w:line="276" w:lineRule="auto"/>
              <w:rPr>
                <w:b/>
                <w:sz w:val="20"/>
                <w:szCs w:val="20"/>
                <w:lang w:eastAsia="en-US" w:bidi="th-TH"/>
              </w:rPr>
            </w:pPr>
            <w:r>
              <w:rPr>
                <w:b/>
                <w:sz w:val="20"/>
                <w:szCs w:val="20"/>
                <w:lang w:eastAsia="en-US" w:bidi="th-TH"/>
              </w:rPr>
              <w:t>Название услуги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12EC" w14:textId="77777777" w:rsidR="00347B74" w:rsidRDefault="00347B74" w:rsidP="00124A34">
            <w:pPr>
              <w:spacing w:line="276" w:lineRule="auto"/>
              <w:rPr>
                <w:b/>
                <w:lang w:eastAsia="en-US" w:bidi="th-TH"/>
              </w:rPr>
            </w:pPr>
            <w:r>
              <w:rPr>
                <w:b/>
                <w:lang w:eastAsia="en-US" w:bidi="th-TH"/>
              </w:rPr>
              <w:t xml:space="preserve">Описание </w:t>
            </w:r>
          </w:p>
          <w:p w14:paraId="4168C1CC" w14:textId="77777777" w:rsidR="00347B74" w:rsidRDefault="00347B74" w:rsidP="00124A34">
            <w:pPr>
              <w:spacing w:line="276" w:lineRule="auto"/>
              <w:rPr>
                <w:b/>
                <w:lang w:eastAsia="en-US" w:bidi="th-TH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95AF" w14:textId="77777777" w:rsidR="00347B74" w:rsidRDefault="00347B74" w:rsidP="00124A34">
            <w:pPr>
              <w:spacing w:line="276" w:lineRule="auto"/>
              <w:rPr>
                <w:b/>
                <w:lang w:eastAsia="en-US" w:bidi="th-TH"/>
              </w:rPr>
            </w:pPr>
            <w:r>
              <w:rPr>
                <w:b/>
                <w:lang w:eastAsia="en-US" w:bidi="th-TH"/>
              </w:rPr>
              <w:t>Стоимость, в т.ч. НДС 5%.</w:t>
            </w:r>
          </w:p>
        </w:tc>
      </w:tr>
      <w:tr w:rsidR="00347B74" w14:paraId="46D3CA6D" w14:textId="77777777" w:rsidTr="00124A3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CC14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«Стандарт»</w:t>
            </w:r>
          </w:p>
          <w:p w14:paraId="047F02D2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  <w:p w14:paraId="179BE6F7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>Настройка ресурсов веб-сервера и виртуального почтового сервера</w:t>
            </w:r>
          </w:p>
          <w:p w14:paraId="52F85FCE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4604" w14:textId="77777777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  <w:t>Описание :</w:t>
            </w:r>
            <w:proofErr w:type="gramEnd"/>
          </w:p>
          <w:p w14:paraId="5D0ADBAC" w14:textId="569B2EB2" w:rsidR="00347B74" w:rsidRDefault="00347B74" w:rsidP="00124A3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До 2 Гб дискового пространства</w:t>
            </w:r>
          </w:p>
          <w:p w14:paraId="049A359F" w14:textId="77777777" w:rsidR="00347B74" w:rsidRDefault="00347B74" w:rsidP="00124A3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Доступ по протоколу FTP</w:t>
            </w:r>
          </w:p>
          <w:p w14:paraId="2B07C9F6" w14:textId="77777777" w:rsidR="00347B74" w:rsidRDefault="00347B74" w:rsidP="00124A3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резервное копирование сайта (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backup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) за 15 дней</w:t>
            </w:r>
          </w:p>
          <w:p w14:paraId="64DBBADB" w14:textId="2BEEDA91" w:rsidR="00347B74" w:rsidRDefault="00347B74" w:rsidP="00124A3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предоставление до 7 адресов электронной почты объемом до -2 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 каждый</w:t>
            </w:r>
          </w:p>
          <w:p w14:paraId="5C9C5141" w14:textId="0A998435" w:rsidR="00347B74" w:rsidRDefault="00347B74" w:rsidP="00124A3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срок действия настроек - 12 месяцев</w:t>
            </w:r>
          </w:p>
          <w:p w14:paraId="73E60174" w14:textId="77777777" w:rsidR="00347B74" w:rsidRDefault="00347B74" w:rsidP="00124A3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Персональный менеджер</w:t>
            </w:r>
          </w:p>
          <w:p w14:paraId="59D2ACFC" w14:textId="77777777" w:rsidR="00347B74" w:rsidRDefault="00347B74" w:rsidP="00124A34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 w:bidi="th-TH"/>
              </w:rPr>
              <w:t xml:space="preserve">SSL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сертификат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let's</w:t>
            </w:r>
            <w:proofErr w:type="spellEnd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encrypt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247B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</w:p>
          <w:p w14:paraId="64DB297F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lang w:eastAsia="en-US" w:bidi="th-TH"/>
              </w:rPr>
              <w:t>4</w:t>
            </w:r>
            <w:r>
              <w:rPr>
                <w:rFonts w:asciiTheme="minorHAnsi" w:hAnsiTheme="minorHAnsi" w:cstheme="minorHAnsi"/>
                <w:lang w:val="en-US" w:eastAsia="en-US" w:bidi="th-TH"/>
              </w:rPr>
              <w:t>9</w:t>
            </w:r>
            <w:r w:rsidRPr="00BA6BE7">
              <w:rPr>
                <w:rFonts w:asciiTheme="minorHAnsi" w:hAnsiTheme="minorHAnsi" w:cstheme="minorHAnsi"/>
                <w:lang w:eastAsia="en-US" w:bidi="th-TH"/>
              </w:rPr>
              <w:t>00 р.</w:t>
            </w:r>
          </w:p>
        </w:tc>
      </w:tr>
      <w:tr w:rsidR="00347B74" w14:paraId="12448B82" w14:textId="77777777" w:rsidTr="00124A3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878C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Проф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1»</w:t>
            </w:r>
          </w:p>
          <w:p w14:paraId="76A1D86D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  <w:p w14:paraId="39F8D43F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>Настройка ресурсов веб-сервера и виртуального почтового сервера</w:t>
            </w:r>
          </w:p>
          <w:p w14:paraId="19F3381A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</w:t>
            </w:r>
          </w:p>
          <w:p w14:paraId="22BBEE4D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C3EF" w14:textId="77777777" w:rsidR="00347B74" w:rsidRPr="00BA6BE7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</w:pPr>
            <w:proofErr w:type="gramStart"/>
            <w:r w:rsidRPr="00BA6BE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  <w:t>Описание :</w:t>
            </w:r>
            <w:proofErr w:type="gramEnd"/>
          </w:p>
          <w:p w14:paraId="24B67800" w14:textId="7768B9C0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До 4 Гб дискового пространства</w:t>
            </w:r>
          </w:p>
          <w:p w14:paraId="0726591E" w14:textId="77777777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Доступ по протоколу FTP</w:t>
            </w:r>
          </w:p>
          <w:p w14:paraId="65358174" w14:textId="77777777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резервное копирование сайта (</w:t>
            </w:r>
            <w:proofErr w:type="spellStart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backup</w:t>
            </w:r>
            <w:proofErr w:type="spellEnd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) за 15 дней</w:t>
            </w:r>
          </w:p>
          <w:p w14:paraId="50B429C3" w14:textId="116EC6CC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предоставление до 10 адресов электронной почты объемом до 2 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</w:t>
            </w: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 каждый</w:t>
            </w:r>
          </w:p>
          <w:p w14:paraId="318F2075" w14:textId="72D930DD" w:rsidR="00347B74" w:rsidRPr="00397F4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397F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срок действия настроек - 12 месяцев</w:t>
            </w:r>
          </w:p>
          <w:p w14:paraId="5ADCFDEC" w14:textId="77777777" w:rsidR="00347B74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Персональный менеджер</w:t>
            </w:r>
          </w:p>
          <w:p w14:paraId="6B062345" w14:textId="77777777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 w:bidi="th-TH"/>
              </w:rPr>
              <w:t xml:space="preserve">SSL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сертификат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let's</w:t>
            </w:r>
            <w:proofErr w:type="spellEnd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encrypt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F46B" w14:textId="77777777" w:rsidR="00347B74" w:rsidRPr="00BA6BE7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lang w:eastAsia="en-US" w:bidi="th-TH"/>
              </w:rPr>
              <w:t xml:space="preserve"> </w:t>
            </w:r>
            <w:r>
              <w:rPr>
                <w:rFonts w:asciiTheme="minorHAnsi" w:hAnsiTheme="minorHAnsi" w:cstheme="minorHAnsi"/>
                <w:lang w:val="en-US" w:eastAsia="en-US" w:bidi="th-TH"/>
              </w:rPr>
              <w:t>7</w:t>
            </w:r>
            <w:r w:rsidRPr="00BA6BE7">
              <w:rPr>
                <w:rFonts w:asciiTheme="minorHAnsi" w:hAnsiTheme="minorHAnsi" w:cstheme="minorHAnsi"/>
                <w:lang w:eastAsia="en-US" w:bidi="th-TH"/>
              </w:rPr>
              <w:t>000 р.</w:t>
            </w:r>
          </w:p>
        </w:tc>
      </w:tr>
      <w:tr w:rsidR="00347B74" w14:paraId="09CB3641" w14:textId="77777777" w:rsidTr="00124A3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BD83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Проф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2»</w:t>
            </w:r>
          </w:p>
          <w:p w14:paraId="667B28C6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  <w:p w14:paraId="1DD81A22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>Настройка ресурсов веб-сервера и виртуального почтового сервера</w:t>
            </w:r>
          </w:p>
          <w:p w14:paraId="066F5AE7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0D82" w14:textId="77777777" w:rsidR="00347B74" w:rsidRPr="00BA6BE7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</w:pPr>
            <w:proofErr w:type="gramStart"/>
            <w:r w:rsidRPr="00BA6BE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  <w:t>Описание :</w:t>
            </w:r>
            <w:proofErr w:type="gramEnd"/>
          </w:p>
          <w:p w14:paraId="6BB619E7" w14:textId="29145A1B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До 5 Гб дискового пространства</w:t>
            </w:r>
          </w:p>
          <w:p w14:paraId="440C9F7D" w14:textId="77777777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резервное копирование сайта (</w:t>
            </w:r>
            <w:proofErr w:type="spellStart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backup</w:t>
            </w:r>
            <w:proofErr w:type="spellEnd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) за 15 дней</w:t>
            </w:r>
          </w:p>
          <w:p w14:paraId="334F5FE5" w14:textId="77777777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Доступ по протоколу FTP</w:t>
            </w:r>
          </w:p>
          <w:p w14:paraId="401BC17A" w14:textId="75427D12" w:rsidR="0037413F" w:rsidRDefault="00347B74" w:rsidP="0037413F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предоставление до 15 адресов электронной почты электронной почты объемом до 2 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</w:t>
            </w: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 каждый</w:t>
            </w:r>
          </w:p>
          <w:p w14:paraId="3B1647F9" w14:textId="584A93FA" w:rsidR="00347B74" w:rsidRPr="0037413F" w:rsidRDefault="00347B74" w:rsidP="0037413F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срок действия настроек хостинга - 12 месяцев</w:t>
            </w:r>
          </w:p>
          <w:p w14:paraId="61FB55B2" w14:textId="77777777" w:rsidR="0037413F" w:rsidRDefault="00347B74" w:rsidP="0037413F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Персональный менеджер</w:t>
            </w:r>
          </w:p>
          <w:p w14:paraId="3CB2EA96" w14:textId="0E2FFCA1" w:rsidR="00347B74" w:rsidRPr="0037413F" w:rsidRDefault="00347B74" w:rsidP="0037413F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37413F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 w:bidi="th-TH"/>
              </w:rPr>
              <w:t xml:space="preserve">SSL </w:t>
            </w:r>
            <w:r w:rsidRP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сертификат </w:t>
            </w:r>
            <w:proofErr w:type="spellStart"/>
            <w:r w:rsidRP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let's</w:t>
            </w:r>
            <w:proofErr w:type="spellEnd"/>
            <w:r w:rsidRP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proofErr w:type="spellStart"/>
            <w:r w:rsidRP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encrypt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50B6" w14:textId="77777777" w:rsidR="00347B74" w:rsidRPr="00BA6BE7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lang w:eastAsia="en-US" w:bidi="th-TH"/>
              </w:rPr>
              <w:t xml:space="preserve"> </w:t>
            </w:r>
            <w:r>
              <w:rPr>
                <w:rFonts w:asciiTheme="minorHAnsi" w:hAnsiTheme="minorHAnsi" w:cstheme="minorHAnsi"/>
                <w:lang w:val="en-US" w:eastAsia="en-US" w:bidi="th-TH"/>
              </w:rPr>
              <w:t>77</w:t>
            </w:r>
            <w:r w:rsidRPr="00BA6BE7">
              <w:rPr>
                <w:rFonts w:asciiTheme="minorHAnsi" w:hAnsiTheme="minorHAnsi" w:cstheme="minorHAnsi"/>
                <w:lang w:eastAsia="en-US" w:bidi="th-TH"/>
              </w:rPr>
              <w:t>00 р.</w:t>
            </w:r>
          </w:p>
        </w:tc>
      </w:tr>
      <w:tr w:rsidR="00347B74" w14:paraId="5C153109" w14:textId="77777777" w:rsidTr="00124A3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10D0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th-TH"/>
              </w:rPr>
            </w:pPr>
            <w:r>
              <w:rPr>
                <w:b/>
                <w:bCs/>
                <w:lang w:eastAsia="en-US" w:bidi="th-TH"/>
              </w:rPr>
              <w:t>«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th-TH"/>
              </w:rPr>
              <w:t>Проф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 w:bidi="th-TH"/>
              </w:rPr>
              <w:t xml:space="preserve"> 3»</w:t>
            </w:r>
          </w:p>
          <w:p w14:paraId="48AAD40D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  <w:p w14:paraId="5C95E46B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>Настройка ресурсов веб-сервера и виртуального почтового сервера</w:t>
            </w:r>
          </w:p>
          <w:p w14:paraId="7D68B3B6" w14:textId="77777777" w:rsidR="00347B74" w:rsidRDefault="00347B74" w:rsidP="00124A34">
            <w:pPr>
              <w:spacing w:line="256" w:lineRule="auto"/>
              <w:rPr>
                <w:lang w:eastAsia="en-US" w:bidi="th-TH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3AF7" w14:textId="77777777" w:rsidR="00347B74" w:rsidRPr="00BA6BE7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proofErr w:type="gramStart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Описание :</w:t>
            </w:r>
            <w:proofErr w:type="gramEnd"/>
          </w:p>
          <w:p w14:paraId="40B9D44C" w14:textId="77777777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До 8 Гб дискового пространства</w:t>
            </w:r>
          </w:p>
          <w:p w14:paraId="341234C9" w14:textId="77777777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резервное копирование сайта (</w:t>
            </w:r>
            <w:proofErr w:type="spellStart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backup</w:t>
            </w:r>
            <w:proofErr w:type="spellEnd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) за 15 дней</w:t>
            </w:r>
          </w:p>
          <w:p w14:paraId="397FE04E" w14:textId="77777777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Доступ по протоколу FTP</w:t>
            </w:r>
          </w:p>
          <w:p w14:paraId="53E4E9B9" w14:textId="687764D7" w:rsidR="0037413F" w:rsidRDefault="00347B74" w:rsidP="0037413F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предоставление до 15 адресов электронной почты электронной почты объемом до 2 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</w:t>
            </w: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 каждый</w:t>
            </w:r>
          </w:p>
          <w:p w14:paraId="46126894" w14:textId="00B5A76E" w:rsidR="00347B74" w:rsidRPr="0037413F" w:rsidRDefault="00347B74" w:rsidP="0037413F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срок действия настроек хостинга - 12 месяцев</w:t>
            </w:r>
          </w:p>
          <w:p w14:paraId="48C6D0F1" w14:textId="77777777" w:rsidR="0037413F" w:rsidRDefault="00347B74" w:rsidP="0037413F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Персональный менеджер</w:t>
            </w:r>
          </w:p>
          <w:p w14:paraId="5DFDB526" w14:textId="0D928361" w:rsidR="00347B74" w:rsidRPr="0037413F" w:rsidRDefault="00347B74" w:rsidP="0037413F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37413F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 w:bidi="th-TH"/>
              </w:rPr>
              <w:lastRenderedPageBreak/>
              <w:t xml:space="preserve">SSL </w:t>
            </w:r>
            <w:r w:rsidRP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сертификат </w:t>
            </w:r>
            <w:proofErr w:type="spellStart"/>
            <w:r w:rsidRP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let's</w:t>
            </w:r>
            <w:proofErr w:type="spellEnd"/>
            <w:r w:rsidRP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proofErr w:type="spellStart"/>
            <w:r w:rsidRP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encrypt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6C43" w14:textId="77777777" w:rsidR="00347B74" w:rsidRPr="00BA6BE7" w:rsidRDefault="00347B74" w:rsidP="00124A34">
            <w:pPr>
              <w:spacing w:line="256" w:lineRule="auto"/>
              <w:rPr>
                <w:lang w:eastAsia="en-US" w:bidi="th-TH"/>
              </w:rPr>
            </w:pPr>
            <w:r>
              <w:rPr>
                <w:lang w:val="en-US" w:eastAsia="en-US" w:bidi="th-TH"/>
              </w:rPr>
              <w:lastRenderedPageBreak/>
              <w:t>9750</w:t>
            </w:r>
            <w:r w:rsidRPr="00BA6BE7">
              <w:rPr>
                <w:lang w:eastAsia="en-US" w:bidi="th-TH"/>
              </w:rPr>
              <w:t xml:space="preserve"> р.</w:t>
            </w:r>
          </w:p>
        </w:tc>
      </w:tr>
      <w:tr w:rsidR="00347B74" w14:paraId="4593CD40" w14:textId="77777777" w:rsidTr="00124A3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1949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Битрикс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Стандарт»</w:t>
            </w:r>
          </w:p>
          <w:p w14:paraId="0F61D865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  <w:p w14:paraId="37B74A1F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>Настройка ресурсов веб-сервера и виртуального почтового сервера</w:t>
            </w:r>
          </w:p>
          <w:p w14:paraId="0DA36048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558A" w14:textId="77777777" w:rsidR="00347B74" w:rsidRPr="00BA6BE7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</w:pPr>
            <w:proofErr w:type="gramStart"/>
            <w:r w:rsidRPr="00BA6BE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  <w:t>Описание :</w:t>
            </w:r>
            <w:proofErr w:type="gramEnd"/>
          </w:p>
          <w:p w14:paraId="612B6F7D" w14:textId="0E4A89F1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 xml:space="preserve">До 7 </w:t>
            </w:r>
            <w:r w:rsidR="0055289D"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>Гб</w:t>
            </w:r>
            <w:r w:rsidRPr="00BA6BE7"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 xml:space="preserve"> дискового пространства</w:t>
            </w:r>
          </w:p>
          <w:p w14:paraId="5A60FEE0" w14:textId="77777777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База данных -3</w:t>
            </w:r>
          </w:p>
          <w:p w14:paraId="561EC9DD" w14:textId="77777777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FTP-аккаунты -2</w:t>
            </w:r>
          </w:p>
          <w:p w14:paraId="7633121A" w14:textId="5C9A949A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ограничение используемой памяти (на процесс)-128 Мб</w:t>
            </w:r>
          </w:p>
          <w:p w14:paraId="204A6216" w14:textId="77777777" w:rsidR="00347B74" w:rsidRPr="00BA6BE7" w:rsidRDefault="00347B74" w:rsidP="00124A34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количество сайтов -1</w:t>
            </w:r>
          </w:p>
          <w:p w14:paraId="60A1BC88" w14:textId="3740CF98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предоставление до 7 адресов электронной почты не более 2</w:t>
            </w:r>
            <w:r w:rsidR="0037413F" w:rsidRP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</w:t>
            </w: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 каждый</w:t>
            </w:r>
          </w:p>
          <w:p w14:paraId="37CAA5BE" w14:textId="77777777" w:rsidR="00347B74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срок действия настроек - 12 месяцев</w:t>
            </w:r>
          </w:p>
          <w:p w14:paraId="744538EC" w14:textId="77777777" w:rsidR="00347B74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Персональный менеджер</w:t>
            </w:r>
          </w:p>
          <w:p w14:paraId="1EA599D7" w14:textId="77777777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 w:bidi="th-TH"/>
              </w:rPr>
              <w:t xml:space="preserve">SSL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сертификат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let's</w:t>
            </w:r>
            <w:proofErr w:type="spellEnd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encrypt</w:t>
            </w:r>
            <w:proofErr w:type="spellEnd"/>
          </w:p>
          <w:p w14:paraId="520B9A5B" w14:textId="77777777" w:rsidR="00347B74" w:rsidRPr="00BA6BE7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7951" w14:textId="77777777" w:rsidR="00347B74" w:rsidRPr="00BA6BE7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val="en-US" w:eastAsia="en-US" w:bidi="th-TH"/>
              </w:rPr>
              <w:t>8750</w:t>
            </w:r>
            <w:r w:rsidRPr="00BA6BE7">
              <w:rPr>
                <w:rFonts w:asciiTheme="minorHAnsi" w:hAnsiTheme="minorHAnsi" w:cstheme="minorHAnsi"/>
                <w:lang w:eastAsia="en-US" w:bidi="th-TH"/>
              </w:rPr>
              <w:t xml:space="preserve"> р.</w:t>
            </w:r>
          </w:p>
        </w:tc>
      </w:tr>
      <w:tr w:rsidR="00347B74" w14:paraId="235A9111" w14:textId="77777777" w:rsidTr="00124A3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EC43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Битрикс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Малый бизнес»</w:t>
            </w:r>
          </w:p>
          <w:p w14:paraId="79B5A246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  <w:p w14:paraId="481F52C3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>Настройка ресурсов веб-сервера и виртуального почтового сервера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DC14" w14:textId="77777777" w:rsidR="00347B74" w:rsidRPr="00BA6BE7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</w:pPr>
            <w:proofErr w:type="gramStart"/>
            <w:r w:rsidRPr="00BA6BE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  <w:t>Описание :</w:t>
            </w:r>
            <w:proofErr w:type="gramEnd"/>
          </w:p>
          <w:p w14:paraId="2625D1EB" w14:textId="77777777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До   15 Гб дискового пространства</w:t>
            </w:r>
          </w:p>
          <w:p w14:paraId="13F2F885" w14:textId="77777777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База данных -6</w:t>
            </w:r>
          </w:p>
          <w:p w14:paraId="6B34B91E" w14:textId="77777777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FTP-аккаунты -3</w:t>
            </w:r>
          </w:p>
          <w:p w14:paraId="60AE9395" w14:textId="669DBC89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ограничение используемой памяти (на процесс)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-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256 Мб</w:t>
            </w:r>
          </w:p>
          <w:p w14:paraId="24609352" w14:textId="77777777" w:rsidR="00347B74" w:rsidRPr="00BA6BE7" w:rsidRDefault="00347B74" w:rsidP="00124A34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количество сайтов </w:t>
            </w:r>
            <w:r w:rsidRPr="00BA6BE7"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>-2</w:t>
            </w:r>
          </w:p>
          <w:p w14:paraId="2800829D" w14:textId="6F0067C3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предоставление до 10 адресов электронной почты не более 2 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</w:t>
            </w: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 каждый</w:t>
            </w:r>
          </w:p>
          <w:p w14:paraId="369F8200" w14:textId="77777777" w:rsidR="00347B74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срок действия настроек - 12 месяцев</w:t>
            </w:r>
          </w:p>
          <w:p w14:paraId="204AFFFC" w14:textId="77777777" w:rsidR="00347B74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Персональный менеджер</w:t>
            </w:r>
          </w:p>
          <w:p w14:paraId="784B330C" w14:textId="77777777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 w:bidi="th-TH"/>
              </w:rPr>
              <w:t xml:space="preserve">SSL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сертификат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let's</w:t>
            </w:r>
            <w:proofErr w:type="spellEnd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encrypt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3EA7" w14:textId="77777777" w:rsidR="00347B74" w:rsidRPr="00BA6BE7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val="en-US" w:eastAsia="en-US" w:bidi="th-TH"/>
              </w:rPr>
              <w:t>11100</w:t>
            </w:r>
            <w:r w:rsidRPr="00BA6BE7">
              <w:rPr>
                <w:rFonts w:asciiTheme="minorHAnsi" w:hAnsiTheme="minorHAnsi" w:cstheme="minorHAnsi"/>
                <w:lang w:eastAsia="en-US" w:bidi="th-TH"/>
              </w:rPr>
              <w:t xml:space="preserve"> р.</w:t>
            </w:r>
          </w:p>
        </w:tc>
      </w:tr>
      <w:tr w:rsidR="00347B74" w14:paraId="2382BBD1" w14:textId="77777777" w:rsidTr="00124A3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1184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Битрикс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Бизнес»</w:t>
            </w:r>
          </w:p>
          <w:p w14:paraId="06B8D4B7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  <w:p w14:paraId="7BC52933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>Настройка ресурсов веб-сервера и виртуального почтового сервера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769F" w14:textId="77777777" w:rsidR="00347B74" w:rsidRPr="00BA6BE7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</w:pPr>
            <w:proofErr w:type="gramStart"/>
            <w:r w:rsidRPr="00BA6BE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  <w:t>Описание :</w:t>
            </w:r>
            <w:proofErr w:type="gramEnd"/>
          </w:p>
          <w:p w14:paraId="53359D95" w14:textId="77777777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До 30 Гб дискового пространства</w:t>
            </w:r>
          </w:p>
          <w:p w14:paraId="4AEB4594" w14:textId="77777777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База данных -неограниченно</w:t>
            </w:r>
          </w:p>
          <w:p w14:paraId="3ED9208C" w14:textId="77777777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FTP-аккаунты -10</w:t>
            </w:r>
          </w:p>
          <w:p w14:paraId="2AC27646" w14:textId="77777777" w:rsidR="00347B74" w:rsidRPr="00BA6BE7" w:rsidRDefault="00347B74" w:rsidP="00124A34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количество сайтов</w:t>
            </w:r>
            <w:r w:rsidRPr="00BA6BE7"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 xml:space="preserve"> -30</w:t>
            </w:r>
          </w:p>
          <w:p w14:paraId="014025FD" w14:textId="2DEDF851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ограничение используемой памяти (на (на процесс)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-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512 Мб</w:t>
            </w:r>
          </w:p>
          <w:p w14:paraId="14FE0420" w14:textId="621145FB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предоставление до 15 адресов электронной почты не более 2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Г</w:t>
            </w: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 каждый</w:t>
            </w:r>
          </w:p>
          <w:p w14:paraId="091B5017" w14:textId="77777777" w:rsidR="00347B74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срок действия настроек - 12 месяцев</w:t>
            </w:r>
          </w:p>
          <w:p w14:paraId="77DC2BF0" w14:textId="77777777" w:rsidR="00347B74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Персональный менеджер</w:t>
            </w:r>
          </w:p>
          <w:p w14:paraId="548E8F1F" w14:textId="77777777" w:rsidR="00347B74" w:rsidRPr="00BA6BE7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 w:bidi="th-TH"/>
              </w:rPr>
              <w:t xml:space="preserve">SSL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сертификат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let's</w:t>
            </w:r>
            <w:proofErr w:type="spellEnd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encrypt</w:t>
            </w:r>
            <w:proofErr w:type="spellEnd"/>
          </w:p>
          <w:p w14:paraId="7C1578B1" w14:textId="77777777" w:rsidR="00347B74" w:rsidRPr="00BA6BE7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15BC" w14:textId="77777777" w:rsidR="00347B74" w:rsidRPr="00BA6BE7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lang w:eastAsia="en-US" w:bidi="th-TH"/>
              </w:rPr>
              <w:t xml:space="preserve"> 1</w:t>
            </w:r>
            <w:r>
              <w:rPr>
                <w:rFonts w:asciiTheme="minorHAnsi" w:hAnsiTheme="minorHAnsi" w:cstheme="minorHAnsi"/>
                <w:lang w:val="en-US" w:eastAsia="en-US" w:bidi="th-TH"/>
              </w:rPr>
              <w:t>5500</w:t>
            </w:r>
            <w:r>
              <w:rPr>
                <w:rFonts w:asciiTheme="minorHAnsi" w:hAnsiTheme="minorHAnsi" w:cstheme="minorHAnsi"/>
                <w:lang w:eastAsia="en-US" w:bidi="th-TH"/>
              </w:rPr>
              <w:t xml:space="preserve"> р.</w:t>
            </w:r>
          </w:p>
        </w:tc>
      </w:tr>
      <w:tr w:rsidR="00347B74" w14:paraId="085FA2EF" w14:textId="77777777" w:rsidTr="00124A3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7B1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Битрикс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Супер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Проф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»</w:t>
            </w:r>
          </w:p>
          <w:p w14:paraId="72D5C82D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  <w:p w14:paraId="0E6D4F40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>Настройка ресурсов веб-сервера и виртуального почтового сервера</w:t>
            </w:r>
          </w:p>
          <w:p w14:paraId="1286091E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8696" w14:textId="77777777" w:rsidR="00347B74" w:rsidRPr="00BA6BE7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</w:pPr>
            <w:proofErr w:type="gramStart"/>
            <w:r w:rsidRPr="00BA6BE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  <w:t>Описание :</w:t>
            </w:r>
            <w:proofErr w:type="gramEnd"/>
          </w:p>
          <w:p w14:paraId="36EFF54B" w14:textId="329DA30B" w:rsidR="00347B74" w:rsidRPr="00BA6BE7" w:rsidRDefault="00347B74" w:rsidP="00124A34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proofErr w:type="gramStart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До  40</w:t>
            </w:r>
            <w:proofErr w:type="gramEnd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r w:rsidR="00B81A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Гб</w:t>
            </w: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дискового пространства</w:t>
            </w:r>
          </w:p>
          <w:p w14:paraId="2EA21F0E" w14:textId="77777777" w:rsidR="00347B74" w:rsidRPr="00BA6BE7" w:rsidRDefault="00347B74" w:rsidP="00124A34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предоставление доступа к протоколу сайта (FTP-доступ)</w:t>
            </w:r>
          </w:p>
          <w:p w14:paraId="1C8E29A4" w14:textId="77777777" w:rsidR="00347B74" w:rsidRPr="00BA6BE7" w:rsidRDefault="00347B74" w:rsidP="00124A34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резервное копирование сайта (</w:t>
            </w:r>
            <w:proofErr w:type="spellStart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backup</w:t>
            </w:r>
            <w:proofErr w:type="spellEnd"/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) за 15 дней</w:t>
            </w:r>
          </w:p>
          <w:p w14:paraId="14E02BFB" w14:textId="3897F14C" w:rsidR="00347B74" w:rsidRPr="00BA6BE7" w:rsidRDefault="00347B74" w:rsidP="00124A34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предоставление до 20 адресов электронной почты   объемом до 2 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</w:t>
            </w:r>
            <w:r w:rsidRPr="00BA6BE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 каждый</w:t>
            </w:r>
          </w:p>
          <w:p w14:paraId="770406E2" w14:textId="3810B039" w:rsidR="00347B74" w:rsidRPr="00CC2E12" w:rsidRDefault="00347B74" w:rsidP="00124A34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срок действия настроек - 12 месяцев</w:t>
            </w:r>
          </w:p>
          <w:p w14:paraId="70890FF9" w14:textId="77777777" w:rsidR="00347B74" w:rsidRDefault="00347B74" w:rsidP="00124A34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Персональный менеджер</w:t>
            </w:r>
          </w:p>
          <w:p w14:paraId="5536B7AB" w14:textId="77777777" w:rsidR="00347B74" w:rsidRPr="00CC2E12" w:rsidRDefault="00347B74" w:rsidP="00124A34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</w:pPr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 w:bidi="th-TH"/>
              </w:rPr>
              <w:t xml:space="preserve">SSL </w:t>
            </w:r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сертификат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let's</w:t>
            </w:r>
            <w:proofErr w:type="spellEnd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encrypt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10D6" w14:textId="77777777" w:rsidR="00347B74" w:rsidRPr="00BA6BE7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lang w:eastAsia="en-US" w:bidi="th-TH"/>
              </w:rPr>
              <w:t>2</w:t>
            </w:r>
            <w:r>
              <w:rPr>
                <w:rFonts w:asciiTheme="minorHAnsi" w:hAnsiTheme="minorHAnsi" w:cstheme="minorHAnsi"/>
                <w:lang w:val="en-US" w:eastAsia="en-US" w:bidi="th-TH"/>
              </w:rPr>
              <w:t>4300</w:t>
            </w:r>
            <w:r w:rsidRPr="00BA6BE7">
              <w:rPr>
                <w:rFonts w:asciiTheme="minorHAnsi" w:hAnsiTheme="minorHAnsi" w:cstheme="minorHAnsi"/>
                <w:lang w:eastAsia="en-US" w:bidi="th-TH"/>
              </w:rPr>
              <w:t xml:space="preserve"> р.</w:t>
            </w:r>
          </w:p>
        </w:tc>
      </w:tr>
      <w:tr w:rsidR="00347B74" w14:paraId="54861B56" w14:textId="77777777" w:rsidTr="00124A3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5F59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Битрикс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Профессионал»</w:t>
            </w:r>
          </w:p>
          <w:p w14:paraId="3B28BFD6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  <w:p w14:paraId="25543ACD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lastRenderedPageBreak/>
              <w:t>Настройка ресурсов веб-сервера и виртуального почтового сервера</w:t>
            </w:r>
          </w:p>
          <w:p w14:paraId="2B609DF2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0DBA" w14:textId="77777777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  <w:lastRenderedPageBreak/>
              <w:t>Описание :</w:t>
            </w:r>
            <w:proofErr w:type="gramEnd"/>
          </w:p>
          <w:p w14:paraId="485376FB" w14:textId="77777777" w:rsidR="00347B74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До 65 Гб дискового пространства</w:t>
            </w:r>
          </w:p>
          <w:p w14:paraId="45084FED" w14:textId="77777777" w:rsidR="00347B74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База данных -неограниченно</w:t>
            </w:r>
          </w:p>
          <w:p w14:paraId="6AEF21A5" w14:textId="77777777" w:rsidR="00347B74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FTP-аккаунты -10</w:t>
            </w:r>
          </w:p>
          <w:p w14:paraId="72EA9C04" w14:textId="4B1E60F4" w:rsidR="00347B74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lastRenderedPageBreak/>
              <w:t>ограничение используемой памяти (на процесс)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-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512 Мб</w:t>
            </w:r>
          </w:p>
          <w:p w14:paraId="2D704701" w14:textId="77777777" w:rsidR="00347B74" w:rsidRDefault="00347B74" w:rsidP="00124A34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количество сайтов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 xml:space="preserve"> -40</w:t>
            </w:r>
          </w:p>
          <w:p w14:paraId="4760CD73" w14:textId="58A0D79E" w:rsidR="00347B74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предоставление до 20 адресов электронной почты не более 2 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 каждый</w:t>
            </w:r>
          </w:p>
          <w:p w14:paraId="67B697AE" w14:textId="77777777" w:rsidR="00347B74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срок действия настроек - 12 месяцев</w:t>
            </w:r>
          </w:p>
          <w:p w14:paraId="62E5E56C" w14:textId="77777777" w:rsidR="00347B74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Персональный менеджер</w:t>
            </w:r>
          </w:p>
          <w:p w14:paraId="289F39B3" w14:textId="77777777" w:rsidR="00347B74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 w:bidi="th-TH"/>
              </w:rPr>
              <w:t xml:space="preserve">SSL </w:t>
            </w:r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сертификат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let's</w:t>
            </w:r>
            <w:proofErr w:type="spellEnd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proofErr w:type="spellStart"/>
            <w:r w:rsidRPr="00CC2E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encrypt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5D38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eastAsia="en-US" w:bidi="th-TH"/>
              </w:rPr>
              <w:lastRenderedPageBreak/>
              <w:t>4</w:t>
            </w:r>
            <w:r>
              <w:rPr>
                <w:rFonts w:asciiTheme="minorHAnsi" w:hAnsiTheme="minorHAnsi" w:cstheme="minorHAnsi"/>
                <w:lang w:val="en-US" w:eastAsia="en-US" w:bidi="th-TH"/>
              </w:rPr>
              <w:t>86</w:t>
            </w:r>
            <w:r>
              <w:rPr>
                <w:rFonts w:asciiTheme="minorHAnsi" w:hAnsiTheme="minorHAnsi" w:cstheme="minorHAnsi"/>
                <w:lang w:eastAsia="en-US" w:bidi="th-TH"/>
              </w:rPr>
              <w:t>00 р.</w:t>
            </w:r>
          </w:p>
        </w:tc>
      </w:tr>
      <w:tr w:rsidR="00347B74" w14:paraId="56F8D575" w14:textId="77777777" w:rsidTr="00124A3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A4F5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«Дополнительный»</w:t>
            </w:r>
          </w:p>
          <w:p w14:paraId="4D6C285D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 w:bidi="th-TH"/>
              </w:rPr>
              <w:t>Настройка ресурсов веб-сервера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5E10" w14:textId="77777777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  <w:t>Описание</w:t>
            </w:r>
          </w:p>
          <w:p w14:paraId="6B066354" w14:textId="3DD70E00" w:rsidR="00347B74" w:rsidRDefault="00347B74" w:rsidP="00124A34">
            <w:pPr>
              <w:spacing w:line="256" w:lineRule="auto"/>
              <w:rPr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+ дополнительное дисковое пространство до 5 </w:t>
            </w:r>
            <w:r w:rsidR="00B81A1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6D59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val="en-US" w:eastAsia="en-US" w:bidi="th-TH"/>
              </w:rPr>
              <w:t>7</w:t>
            </w:r>
            <w:r>
              <w:rPr>
                <w:rFonts w:asciiTheme="minorHAnsi" w:hAnsiTheme="minorHAnsi" w:cstheme="minorHAnsi"/>
                <w:lang w:eastAsia="en-US" w:bidi="th-TH"/>
              </w:rPr>
              <w:t>000 р</w:t>
            </w:r>
          </w:p>
        </w:tc>
      </w:tr>
      <w:tr w:rsidR="00347B74" w14:paraId="33D69B6F" w14:textId="77777777" w:rsidTr="00124A3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D986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Битрикс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24 круглый год» 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(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th-TH"/>
              </w:rPr>
              <w:t>CRM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+сайт)</w:t>
            </w:r>
          </w:p>
          <w:p w14:paraId="64A2B25C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  <w:p w14:paraId="50A1549A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 xml:space="preserve">Настройка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>ресурсов  веб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>-сервера и виртуального почтового сервера</w:t>
            </w:r>
          </w:p>
          <w:p w14:paraId="58378856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36C3" w14:textId="77777777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  <w:t>Описание :</w:t>
            </w:r>
            <w:proofErr w:type="gramEnd"/>
          </w:p>
          <w:p w14:paraId="031FC9C9" w14:textId="17B5831C" w:rsidR="00347B74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100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sata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20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ssd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на основном сервере</w:t>
            </w:r>
          </w:p>
          <w:p w14:paraId="758CC98E" w14:textId="387F7229" w:rsidR="00347B74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100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sata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на основном сервере для резервной копии</w:t>
            </w:r>
          </w:p>
          <w:p w14:paraId="351D4CDE" w14:textId="3D167C1D" w:rsidR="00347B74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300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sata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под резервные копии на резервном сервере</w:t>
            </w:r>
          </w:p>
          <w:p w14:paraId="401AAA01" w14:textId="679D2767" w:rsidR="00347B74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предоставление до 20 адресов электронной почты не более 2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Г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 каждый</w:t>
            </w:r>
          </w:p>
          <w:p w14:paraId="59F8BB88" w14:textId="23CA346B" w:rsidR="00347B74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срок действия настроек - 12 месяцев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4213" w14:textId="77777777" w:rsidR="00347B74" w:rsidRDefault="00347B74" w:rsidP="00124A34">
            <w:pPr>
              <w:spacing w:line="256" w:lineRule="auto"/>
              <w:rPr>
                <w:lang w:eastAsia="en-US" w:bidi="th-TH"/>
              </w:rPr>
            </w:pPr>
            <w:r>
              <w:rPr>
                <w:lang w:eastAsia="en-US" w:bidi="th-TH"/>
              </w:rPr>
              <w:t>5</w:t>
            </w:r>
            <w:r>
              <w:rPr>
                <w:lang w:val="en-US" w:eastAsia="en-US" w:bidi="th-TH"/>
              </w:rPr>
              <w:t>97</w:t>
            </w:r>
            <w:r>
              <w:rPr>
                <w:lang w:eastAsia="en-US" w:bidi="th-TH"/>
              </w:rPr>
              <w:t>00 р.</w:t>
            </w:r>
          </w:p>
        </w:tc>
      </w:tr>
      <w:tr w:rsidR="00347B74" w14:paraId="2E0CBA81" w14:textId="77777777" w:rsidTr="00124A3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C492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Битрикс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24 квартал» 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(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th-TH"/>
              </w:rPr>
              <w:t>CRM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+сайт)</w:t>
            </w:r>
          </w:p>
          <w:p w14:paraId="1D22E750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</w:p>
          <w:p w14:paraId="5F10AC78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>Настройка ресурсов, веб-сервера и виртуального почтового сервера</w:t>
            </w:r>
          </w:p>
          <w:p w14:paraId="1DB57194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0984" w14:textId="77777777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  <w:lang w:eastAsia="en-US" w:bidi="th-TH"/>
              </w:rPr>
              <w:t>Описание :</w:t>
            </w:r>
            <w:proofErr w:type="gramEnd"/>
          </w:p>
          <w:p w14:paraId="3F20E31F" w14:textId="14C6558C" w:rsidR="00347B74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100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sata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20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ssd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на основном сервере</w:t>
            </w:r>
          </w:p>
          <w:p w14:paraId="6BB5F1C1" w14:textId="7B33B979" w:rsidR="00347B74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100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sata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на основном сервере для резервной копии</w:t>
            </w:r>
          </w:p>
          <w:p w14:paraId="3E085C9E" w14:textId="01DFB846" w:rsidR="00347B74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300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sata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 под резервные копии на резервном сервере</w:t>
            </w:r>
          </w:p>
          <w:p w14:paraId="61D5FBA1" w14:textId="33D8CFB6" w:rsidR="00347B74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 xml:space="preserve">предоставление до 20 адресов электронной почты не более 2 </w:t>
            </w:r>
            <w:r w:rsidR="0037413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Г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б каждый</w:t>
            </w:r>
          </w:p>
          <w:p w14:paraId="69232E58" w14:textId="5015F420" w:rsidR="00347B74" w:rsidRDefault="00347B74" w:rsidP="00124A34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срок действия настроек – 3 месяца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E487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eastAsia="en-US" w:bidi="th-TH"/>
              </w:rPr>
              <w:t>1</w:t>
            </w:r>
            <w:r>
              <w:rPr>
                <w:rFonts w:asciiTheme="minorHAnsi" w:hAnsiTheme="minorHAnsi" w:cstheme="minorHAnsi"/>
                <w:lang w:val="en-US" w:eastAsia="en-US" w:bidi="th-TH"/>
              </w:rPr>
              <w:t>50</w:t>
            </w:r>
            <w:r>
              <w:rPr>
                <w:rFonts w:asciiTheme="minorHAnsi" w:hAnsiTheme="minorHAnsi" w:cstheme="minorHAnsi"/>
                <w:lang w:eastAsia="en-US" w:bidi="th-TH"/>
              </w:rPr>
              <w:t>00 р</w:t>
            </w:r>
          </w:p>
        </w:tc>
      </w:tr>
      <w:tr w:rsidR="00347B74" w14:paraId="0C051EBC" w14:textId="77777777" w:rsidTr="00124A3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A7D4" w14:textId="77777777" w:rsidR="00347B74" w:rsidRDefault="00347B74" w:rsidP="00124A34">
            <w:pPr>
              <w:pStyle w:val="a3"/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th-TH"/>
              </w:rPr>
              <w:t>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-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th-TH"/>
              </w:rPr>
              <w:t>mail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в домене на 1 год»</w:t>
            </w:r>
          </w:p>
          <w:p w14:paraId="0C423601" w14:textId="77777777" w:rsidR="00347B74" w:rsidRDefault="00347B74" w:rsidP="00124A34">
            <w:pPr>
              <w:pStyle w:val="a3"/>
              <w:spacing w:line="254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 xml:space="preserve">Настройка программного обеспечения почтового хостинг-сервера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6A80" w14:textId="21F3EF21" w:rsidR="00347B74" w:rsidRDefault="00347B74" w:rsidP="00124A34">
            <w:pPr>
              <w:pStyle w:val="a3"/>
              <w:spacing w:line="254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 xml:space="preserve">Настройка программного обеспечения почтового хостинг-сервера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>( без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 xml:space="preserve"> предоставления хостинга сайта)   Минимальный пакет – до 3 адресов на 12 месяцев не более 2 </w:t>
            </w:r>
            <w:r w:rsidR="0037413F"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>Г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>б каждый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br/>
              <w:t xml:space="preserve">Более 3-х ящиков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9BCD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</w:p>
          <w:p w14:paraId="16ADBF26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</w:p>
          <w:p w14:paraId="228AC6B6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val="en-US" w:eastAsia="en-US" w:bidi="th-TH"/>
              </w:rPr>
              <w:t>20</w:t>
            </w:r>
            <w:r>
              <w:rPr>
                <w:rFonts w:asciiTheme="minorHAnsi" w:hAnsiTheme="minorHAnsi" w:cstheme="minorHAnsi"/>
                <w:lang w:eastAsia="en-US" w:bidi="th-TH"/>
              </w:rPr>
              <w:t>00 р.</w:t>
            </w:r>
          </w:p>
          <w:p w14:paraId="40F5E68B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</w:p>
          <w:p w14:paraId="349A45B4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val="en-US" w:eastAsia="en-US" w:bidi="th-TH"/>
              </w:rPr>
              <w:t>50</w:t>
            </w:r>
            <w:r>
              <w:rPr>
                <w:rFonts w:asciiTheme="minorHAnsi" w:hAnsiTheme="minorHAnsi" w:cstheme="minorHAnsi"/>
                <w:lang w:eastAsia="en-US" w:bidi="th-TH"/>
              </w:rPr>
              <w:t>0 р./1 шт.</w:t>
            </w:r>
          </w:p>
          <w:p w14:paraId="1D70D0C0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</w:p>
        </w:tc>
      </w:tr>
      <w:tr w:rsidR="00347B74" w14:paraId="63C03426" w14:textId="77777777" w:rsidTr="00124A3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C2A0" w14:textId="77777777" w:rsidR="00347B74" w:rsidRDefault="00347B74" w:rsidP="00124A34">
            <w:pPr>
              <w:pStyle w:val="a3"/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«Дополнительный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br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th-TH"/>
              </w:rPr>
              <w:t>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-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th-TH"/>
              </w:rPr>
              <w:t>mail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на 1 год»</w:t>
            </w:r>
          </w:p>
          <w:p w14:paraId="22CF5409" w14:textId="77777777" w:rsidR="00347B74" w:rsidRDefault="00347B74" w:rsidP="00124A34">
            <w:pPr>
              <w:pStyle w:val="a3"/>
              <w:spacing w:line="254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 xml:space="preserve">Настройка программного обеспечения почтового хостинг-сервера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A3EE" w14:textId="2629904B" w:rsidR="00347B74" w:rsidRDefault="00347B74" w:rsidP="00124A34">
            <w:pPr>
              <w:pStyle w:val="a3"/>
              <w:spacing w:line="254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>Настройка программного обеспечения почтового хостинг-сервера сверх выбранного пакета (минимальный пакет) на 12 месяцев</w:t>
            </w:r>
          </w:p>
          <w:p w14:paraId="19B89FF4" w14:textId="77777777" w:rsidR="00347B74" w:rsidRDefault="00347B74" w:rsidP="00124A34">
            <w:pPr>
              <w:pStyle w:val="a3"/>
              <w:spacing w:line="254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>Более 3-х ящиков</w:t>
            </w:r>
          </w:p>
          <w:p w14:paraId="5ADD19D9" w14:textId="77777777" w:rsidR="00347B74" w:rsidRDefault="00347B74" w:rsidP="00124A34">
            <w:pPr>
              <w:pStyle w:val="a3"/>
              <w:spacing w:line="254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7B3C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lang w:eastAsia="en-US" w:bidi="th-TH"/>
              </w:rPr>
              <w:t>1</w:t>
            </w:r>
            <w:r>
              <w:rPr>
                <w:rFonts w:asciiTheme="minorHAnsi" w:hAnsiTheme="minorHAnsi" w:cstheme="minorHAnsi"/>
                <w:lang w:val="en-US" w:eastAsia="en-US" w:bidi="th-TH"/>
              </w:rPr>
              <w:t>50</w:t>
            </w:r>
            <w:r w:rsidRPr="00BA6BE7">
              <w:rPr>
                <w:rFonts w:asciiTheme="minorHAnsi" w:hAnsiTheme="minorHAnsi" w:cstheme="minorHAnsi"/>
                <w:lang w:eastAsia="en-US" w:bidi="th-TH"/>
              </w:rPr>
              <w:t>0 р./3 шт.</w:t>
            </w:r>
          </w:p>
          <w:p w14:paraId="71C5B217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</w:p>
          <w:p w14:paraId="484E21F4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</w:p>
          <w:p w14:paraId="78796262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proofErr w:type="gramStart"/>
            <w:r>
              <w:rPr>
                <w:rFonts w:asciiTheme="minorHAnsi" w:hAnsiTheme="minorHAnsi" w:cstheme="minorHAnsi"/>
                <w:lang w:val="en-US" w:eastAsia="en-US" w:bidi="th-TH"/>
              </w:rPr>
              <w:t>500</w:t>
            </w:r>
            <w:r>
              <w:rPr>
                <w:rFonts w:asciiTheme="minorHAnsi" w:hAnsiTheme="minorHAnsi" w:cstheme="minorHAnsi"/>
                <w:lang w:eastAsia="en-US" w:bidi="th-TH"/>
              </w:rPr>
              <w:t xml:space="preserve">  р.</w:t>
            </w:r>
            <w:proofErr w:type="gramEnd"/>
            <w:r>
              <w:rPr>
                <w:rFonts w:asciiTheme="minorHAnsi" w:hAnsiTheme="minorHAnsi" w:cstheme="minorHAnsi"/>
                <w:lang w:eastAsia="en-US" w:bidi="th-TH"/>
              </w:rPr>
              <w:t xml:space="preserve">/1 </w:t>
            </w:r>
            <w:proofErr w:type="spellStart"/>
            <w:r>
              <w:rPr>
                <w:rFonts w:asciiTheme="minorHAnsi" w:hAnsiTheme="minorHAnsi" w:cstheme="minorHAnsi"/>
                <w:lang w:eastAsia="en-US" w:bidi="th-TH"/>
              </w:rPr>
              <w:t>шт</w:t>
            </w:r>
            <w:proofErr w:type="spellEnd"/>
          </w:p>
        </w:tc>
      </w:tr>
      <w:tr w:rsidR="00347B74" w14:paraId="69C7F0A4" w14:textId="77777777" w:rsidTr="00124A3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7B08" w14:textId="77777777" w:rsidR="00347B74" w:rsidRPr="00BA6BE7" w:rsidRDefault="00347B74" w:rsidP="00124A34">
            <w:pPr>
              <w:pStyle w:val="a3"/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proofErr w:type="gramStart"/>
            <w:r w:rsidRPr="00BA6BE7"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Дополнительное  дисковое</w:t>
            </w:r>
            <w:proofErr w:type="gramEnd"/>
            <w:r w:rsidRPr="00BA6BE7"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пространство для почтового сервера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CAF5" w14:textId="71FA2E67" w:rsidR="00347B74" w:rsidRPr="00BA6BE7" w:rsidRDefault="00347B74" w:rsidP="00124A34">
            <w:pPr>
              <w:pStyle w:val="a3"/>
              <w:spacing w:line="254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  <w:r w:rsidRPr="00BA6BE7"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 xml:space="preserve">Выделение дополнительного дискового пространства 3 </w:t>
            </w:r>
            <w:r w:rsidR="0037413F"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>Г</w:t>
            </w:r>
            <w:r w:rsidRPr="00BA6BE7"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>б на один адрес электронной почты на 12 мес.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E5CF" w14:textId="77777777" w:rsidR="00347B74" w:rsidRPr="00BA6BE7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val="en-US" w:eastAsia="en-US" w:bidi="th-TH"/>
              </w:rPr>
              <w:t>700</w:t>
            </w:r>
            <w:r w:rsidRPr="00BA6BE7">
              <w:rPr>
                <w:rFonts w:asciiTheme="minorHAnsi" w:hAnsiTheme="minorHAnsi" w:cstheme="minorHAnsi"/>
                <w:lang w:eastAsia="en-US" w:bidi="th-TH"/>
              </w:rPr>
              <w:t xml:space="preserve"> р.</w:t>
            </w:r>
          </w:p>
        </w:tc>
      </w:tr>
      <w:tr w:rsidR="00347B74" w14:paraId="28C6A477" w14:textId="77777777" w:rsidTr="00124A3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B77E" w14:textId="77777777" w:rsidR="00347B74" w:rsidRDefault="00347B74" w:rsidP="00124A34">
            <w:pPr>
              <w:pStyle w:val="a3"/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«@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 w:bidi="th-TH"/>
              </w:rPr>
              <w:t>domen.r52.ru»</w:t>
            </w:r>
          </w:p>
          <w:p w14:paraId="43F7368A" w14:textId="77777777" w:rsidR="00347B74" w:rsidRDefault="00347B74" w:rsidP="00124A34">
            <w:pPr>
              <w:pStyle w:val="a3"/>
              <w:spacing w:line="254" w:lineRule="auto"/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 w:bidi="th-TH"/>
              </w:rPr>
              <w:t xml:space="preserve">Настройка программного обеспечения почтового хостинг-сервера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16D5" w14:textId="2D20FB7F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 w:bidi="th-TH"/>
              </w:rPr>
              <w:t xml:space="preserve">Настройка программного обеспечения почтового хостинг-сервера минимальный пакет в домене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domen.r52.ru (до 3 шт.) на 12 месяцев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ED41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val="en-US" w:eastAsia="en-US" w:bidi="th-TH"/>
              </w:rPr>
            </w:pPr>
            <w:r>
              <w:rPr>
                <w:rFonts w:asciiTheme="minorHAnsi" w:hAnsiTheme="minorHAnsi" w:cstheme="minorHAnsi"/>
                <w:lang w:val="en-US" w:eastAsia="en-US" w:bidi="th-TH"/>
              </w:rPr>
              <w:t>20</w:t>
            </w:r>
            <w:r>
              <w:rPr>
                <w:rFonts w:asciiTheme="minorHAnsi" w:hAnsiTheme="minorHAnsi" w:cstheme="minorHAnsi"/>
                <w:lang w:eastAsia="en-US" w:bidi="th-TH"/>
              </w:rPr>
              <w:t>00 р.</w:t>
            </w:r>
          </w:p>
        </w:tc>
      </w:tr>
      <w:tr w:rsidR="00347B74" w14:paraId="5F826E5C" w14:textId="77777777" w:rsidTr="00124A3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3881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Публикация сайта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8D73" w14:textId="655D0CDA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 w:bidi="th-TH"/>
              </w:rPr>
              <w:t>Публикация на сервере Исполнителя сайта, созданного в компании Р52.РУ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2D6D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eastAsia="en-US" w:bidi="th-TH"/>
              </w:rPr>
              <w:t>Бесплатно</w:t>
            </w:r>
          </w:p>
        </w:tc>
      </w:tr>
      <w:tr w:rsidR="00347B74" w14:paraId="6225FDB9" w14:textId="77777777" w:rsidTr="00124A34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AF5E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lastRenderedPageBreak/>
              <w:t xml:space="preserve">Адаптация программного обеспечения и настройка ресурсов хостинг-сервера: создание доменной зоны в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 w:bidi="th-TH"/>
              </w:rPr>
              <w:t>nnov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.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 w:bidi="th-TH"/>
              </w:rPr>
              <w:t>ru</w:t>
            </w:r>
            <w:proofErr w:type="spell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6ADC" w14:textId="77777777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В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зоне .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nnov.ru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5F39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val="en-US" w:eastAsia="en-US" w:bidi="th-TH"/>
              </w:rPr>
              <w:t>10</w:t>
            </w:r>
            <w:r>
              <w:rPr>
                <w:rFonts w:asciiTheme="minorHAnsi" w:hAnsiTheme="minorHAnsi" w:cstheme="minorHAnsi"/>
                <w:lang w:eastAsia="en-US" w:bidi="th-TH"/>
              </w:rPr>
              <w:t>00 р.</w:t>
            </w:r>
          </w:p>
        </w:tc>
      </w:tr>
      <w:tr w:rsidR="00347B74" w14:paraId="33E37DEC" w14:textId="77777777" w:rsidTr="00124A34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9140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Адаптация программного обеспечения и настройка ресурсов хостинг-сервера: создание доменной зоны в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 w:bidi="th-TH"/>
              </w:rPr>
              <w:t>r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52.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 w:bidi="th-TH"/>
              </w:rPr>
              <w:t>ru</w:t>
            </w:r>
            <w:proofErr w:type="spell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256E" w14:textId="77777777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В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зоне  .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r</w:t>
            </w: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52.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ru</w:t>
            </w:r>
            <w:proofErr w:type="spellEnd"/>
          </w:p>
          <w:p w14:paraId="1670DD5B" w14:textId="3DC2FF9B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 (только при условии хостинга в 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R</w:t>
            </w: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52.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RU</w:t>
            </w: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B139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val="en-US" w:eastAsia="en-US" w:bidi="th-TH"/>
              </w:rPr>
              <w:t>10</w:t>
            </w:r>
            <w:r>
              <w:rPr>
                <w:rFonts w:asciiTheme="minorHAnsi" w:hAnsiTheme="minorHAnsi" w:cstheme="minorHAnsi"/>
                <w:lang w:eastAsia="en-US" w:bidi="th-TH"/>
              </w:rPr>
              <w:t>00 р.</w:t>
            </w:r>
          </w:p>
        </w:tc>
      </w:tr>
      <w:tr w:rsidR="00347B74" w14:paraId="18B4ED31" w14:textId="77777777" w:rsidTr="00124A34">
        <w:trPr>
          <w:trHeight w:val="739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92A4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Адаптация программного обеспечения и настройка ресурсов хостинг-сервера: доменная зона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 w:bidi="th-TH"/>
              </w:rPr>
              <w:t>nnov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.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ru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на 1 год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6822" w14:textId="77777777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В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зоне .</w:t>
            </w:r>
            <w:proofErr w:type="spellStart"/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nnov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.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ru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AFED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eastAsia="en-US" w:bidi="th-TH"/>
              </w:rPr>
              <w:t>1</w:t>
            </w:r>
            <w:r>
              <w:rPr>
                <w:rFonts w:asciiTheme="minorHAnsi" w:hAnsiTheme="minorHAnsi" w:cstheme="minorHAnsi"/>
                <w:lang w:val="en-US" w:eastAsia="en-US" w:bidi="th-TH"/>
              </w:rPr>
              <w:t>5</w:t>
            </w:r>
            <w:r>
              <w:rPr>
                <w:rFonts w:asciiTheme="minorHAnsi" w:hAnsiTheme="minorHAnsi" w:cstheme="minorHAnsi"/>
                <w:lang w:eastAsia="en-US" w:bidi="th-TH"/>
              </w:rPr>
              <w:t>00р</w:t>
            </w:r>
          </w:p>
        </w:tc>
      </w:tr>
      <w:tr w:rsidR="00347B74" w14:paraId="1B3C9BC3" w14:textId="77777777" w:rsidTr="00124A34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3F53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Адаптация программного обеспечения и настройка ресурсов хостинг-сервера: доменная </w:t>
            </w:r>
            <w:proofErr w:type="gram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зона  .</w:t>
            </w:r>
            <w:proofErr w:type="gramEnd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 w:bidi="th-TH"/>
              </w:rPr>
              <w:t>r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52.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 w:bidi="th-TH"/>
              </w:rPr>
              <w:t>ru</w:t>
            </w:r>
            <w:proofErr w:type="spellEnd"/>
            <w:r w:rsidRPr="00BA6BE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на 1 год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3AC7" w14:textId="77777777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В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зоне .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r</w:t>
            </w: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52.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ru</w:t>
            </w:r>
            <w:proofErr w:type="spellEnd"/>
          </w:p>
          <w:p w14:paraId="5ED9C639" w14:textId="7CD4B32C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 (только при условии хостинга в 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R</w:t>
            </w: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52.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RU</w:t>
            </w: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620E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val="en-US" w:eastAsia="en-US" w:bidi="th-TH"/>
              </w:rPr>
              <w:t>1050</w:t>
            </w:r>
            <w:r>
              <w:rPr>
                <w:rFonts w:asciiTheme="minorHAnsi" w:hAnsiTheme="minorHAnsi" w:cstheme="minorHAnsi"/>
                <w:lang w:eastAsia="en-US" w:bidi="th-TH"/>
              </w:rPr>
              <w:t xml:space="preserve"> р.</w:t>
            </w:r>
          </w:p>
        </w:tc>
      </w:tr>
      <w:tr w:rsidR="00347B74" w14:paraId="26002A32" w14:textId="77777777" w:rsidTr="00124A34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5829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Адаптация программного обеспечения и настройка ресурсов хостинг-сервера: создание доменной зоны .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 w:bidi="th-TH"/>
              </w:rPr>
              <w:t>ru</w:t>
            </w:r>
            <w:proofErr w:type="spellEnd"/>
            <w:r w:rsidRPr="00BA6BE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и .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рф</w:t>
            </w:r>
            <w:proofErr w:type="spellEnd"/>
            <w:proofErr w:type="gramEnd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на 1 год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124E" w14:textId="77777777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В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зоне .</w:t>
            </w:r>
            <w:proofErr w:type="spellStart"/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ru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,.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рф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, .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2C73" w14:textId="77777777" w:rsidR="00347B74" w:rsidRPr="00DB09AC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DB09AC">
              <w:rPr>
                <w:rFonts w:asciiTheme="minorHAnsi" w:hAnsiTheme="minorHAnsi" w:cstheme="minorHAnsi"/>
                <w:lang w:eastAsia="en-US" w:bidi="th-TH"/>
              </w:rPr>
              <w:t>1</w:t>
            </w:r>
            <w:r>
              <w:rPr>
                <w:rFonts w:asciiTheme="minorHAnsi" w:hAnsiTheme="minorHAnsi" w:cstheme="minorHAnsi"/>
                <w:lang w:val="en-US" w:eastAsia="en-US" w:bidi="th-TH"/>
              </w:rPr>
              <w:t>200</w:t>
            </w:r>
            <w:r w:rsidRPr="00DB09AC">
              <w:rPr>
                <w:rFonts w:asciiTheme="minorHAnsi" w:hAnsiTheme="minorHAnsi" w:cstheme="minorHAnsi"/>
                <w:lang w:eastAsia="en-US" w:bidi="th-TH"/>
              </w:rPr>
              <w:t xml:space="preserve"> р.</w:t>
            </w:r>
          </w:p>
        </w:tc>
      </w:tr>
      <w:tr w:rsidR="00347B74" w14:paraId="55F3B0BD" w14:textId="77777777" w:rsidTr="00124A34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81B9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Адаптация программного обеспечения и настройка ресурсов хостинг-сервера: создание доменной зоны </w:t>
            </w: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.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com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на 1 год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93F0" w14:textId="77777777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В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зоне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 xml:space="preserve"> .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com,  org</w:t>
            </w:r>
            <w:proofErr w:type="gram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303C" w14:textId="77777777" w:rsidR="00347B74" w:rsidRPr="00DB09AC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val="en-US" w:eastAsia="en-US" w:bidi="th-TH"/>
              </w:rPr>
              <w:t>40</w:t>
            </w:r>
            <w:r w:rsidRPr="00DB09AC">
              <w:rPr>
                <w:rFonts w:asciiTheme="minorHAnsi" w:hAnsiTheme="minorHAnsi" w:cstheme="minorHAnsi"/>
                <w:lang w:val="en-US" w:eastAsia="en-US" w:bidi="th-TH"/>
              </w:rPr>
              <w:t>00</w:t>
            </w:r>
            <w:r w:rsidRPr="00DB09AC">
              <w:rPr>
                <w:rFonts w:asciiTheme="minorHAnsi" w:hAnsiTheme="minorHAnsi" w:cstheme="minorHAnsi"/>
                <w:lang w:eastAsia="en-US" w:bidi="th-TH"/>
              </w:rPr>
              <w:t xml:space="preserve"> р</w:t>
            </w:r>
          </w:p>
          <w:p w14:paraId="019F43AB" w14:textId="77777777" w:rsidR="00347B74" w:rsidRPr="00DB09AC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DB09AC">
              <w:rPr>
                <w:rFonts w:asciiTheme="minorHAnsi" w:hAnsiTheme="minorHAnsi" w:cstheme="minorHAnsi"/>
                <w:lang w:val="en-US" w:eastAsia="en-US" w:bidi="th-TH"/>
              </w:rPr>
              <w:t xml:space="preserve"> </w:t>
            </w:r>
          </w:p>
        </w:tc>
      </w:tr>
      <w:tr w:rsidR="00347B74" w14:paraId="594C6A36" w14:textId="77777777" w:rsidTr="00124A34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36A8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Адаптация программного обеспечения и настройка ресурсов хостинг-сервера: доменная зона .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 w:bidi="th-TH"/>
              </w:rPr>
              <w:t>ru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,</w:t>
            </w:r>
            <w:proofErr w:type="gramEnd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.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рф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на 1 год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6A80" w14:textId="77777777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В зоне .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ru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 .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рф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956E" w14:textId="77777777" w:rsidR="00347B74" w:rsidRPr="00DB09AC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DB09AC">
              <w:rPr>
                <w:rFonts w:asciiTheme="minorHAnsi" w:hAnsiTheme="minorHAnsi" w:cstheme="minorHAnsi"/>
                <w:lang w:eastAsia="en-US" w:bidi="th-TH"/>
              </w:rPr>
              <w:t>1</w:t>
            </w:r>
            <w:r>
              <w:rPr>
                <w:rFonts w:asciiTheme="minorHAnsi" w:hAnsiTheme="minorHAnsi" w:cstheme="minorHAnsi"/>
                <w:lang w:val="en-US" w:eastAsia="en-US" w:bidi="th-TH"/>
              </w:rPr>
              <w:t>7</w:t>
            </w:r>
            <w:r w:rsidRPr="00DB09AC">
              <w:rPr>
                <w:rFonts w:asciiTheme="minorHAnsi" w:hAnsiTheme="minorHAnsi" w:cstheme="minorHAnsi"/>
                <w:lang w:eastAsia="en-US" w:bidi="th-TH"/>
              </w:rPr>
              <w:t xml:space="preserve">00 р. </w:t>
            </w:r>
          </w:p>
          <w:p w14:paraId="5520759A" w14:textId="77777777" w:rsidR="00347B74" w:rsidRPr="00DB09AC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</w:p>
        </w:tc>
      </w:tr>
      <w:tr w:rsidR="00347B74" w14:paraId="3FBA2FCB" w14:textId="77777777" w:rsidTr="00124A34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8E94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Адаптация программного обеспечения и настройка ресурсов хостинг-сервера: доменная зона .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 w:bidi="th-TH"/>
              </w:rPr>
              <w:t>su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на 1 год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B25C" w14:textId="77777777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В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зоне  .</w:t>
            </w:r>
            <w:proofErr w:type="spellStart"/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su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5128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DB09AC">
              <w:rPr>
                <w:rFonts w:asciiTheme="minorHAnsi" w:hAnsiTheme="minorHAnsi" w:cstheme="minorHAnsi"/>
                <w:lang w:eastAsia="en-US" w:bidi="th-TH"/>
              </w:rPr>
              <w:t>2</w:t>
            </w:r>
            <w:r>
              <w:rPr>
                <w:rFonts w:asciiTheme="minorHAnsi" w:hAnsiTheme="minorHAnsi" w:cstheme="minorHAnsi"/>
                <w:lang w:val="en-US" w:eastAsia="en-US" w:bidi="th-TH"/>
              </w:rPr>
              <w:t>800</w:t>
            </w:r>
            <w:r w:rsidRPr="00DB09AC">
              <w:rPr>
                <w:rFonts w:asciiTheme="minorHAnsi" w:hAnsiTheme="minorHAnsi" w:cstheme="minorHAnsi"/>
                <w:lang w:eastAsia="en-US" w:bidi="th-TH"/>
              </w:rPr>
              <w:t xml:space="preserve"> р.</w:t>
            </w:r>
          </w:p>
          <w:p w14:paraId="499A4E49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</w:p>
        </w:tc>
      </w:tr>
      <w:tr w:rsidR="00347B74" w14:paraId="294710A5" w14:textId="77777777" w:rsidTr="00124A34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6073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Адаптация программного обеспечения и настройка ресурсов хостинг-сервера: доменная зона 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 w:bidi="th-TH"/>
              </w:rPr>
              <w:t>com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, 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 w:bidi="th-TH"/>
              </w:rPr>
              <w:t>org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на 1 год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1695" w14:textId="77777777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В зоне .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com</w:t>
            </w: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, .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org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472B" w14:textId="77777777" w:rsidR="00347B74" w:rsidRPr="005838B3" w:rsidRDefault="00347B74" w:rsidP="00124A34">
            <w:pPr>
              <w:spacing w:line="276" w:lineRule="auto"/>
              <w:rPr>
                <w:rFonts w:asciiTheme="minorHAnsi" w:hAnsiTheme="minorHAnsi" w:cstheme="minorHAnsi"/>
                <w:lang w:val="en-US" w:eastAsia="en-US" w:bidi="th-TH"/>
              </w:rPr>
            </w:pPr>
            <w:r>
              <w:rPr>
                <w:rFonts w:asciiTheme="minorHAnsi" w:hAnsiTheme="minorHAnsi" w:cstheme="minorHAnsi"/>
                <w:lang w:val="en-US" w:eastAsia="en-US" w:bidi="th-TH"/>
              </w:rPr>
              <w:t>6200</w:t>
            </w:r>
          </w:p>
          <w:p w14:paraId="393B0BF9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</w:p>
        </w:tc>
      </w:tr>
      <w:tr w:rsidR="00347B74" w14:paraId="28CD0426" w14:textId="77777777" w:rsidTr="00124A34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64D5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Адаптация программного обеспечения и настройка ресурсов хостинг-сервера: доменная зона </w:t>
            </w:r>
            <w:proofErr w:type="gram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 w:bidi="th-TH"/>
              </w:rPr>
              <w:t>.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 w:eastAsia="en-US" w:bidi="th-TH"/>
              </w:rPr>
              <w:t>net</w:t>
            </w:r>
            <w:r w:rsidRPr="00BA6BE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на</w:t>
            </w:r>
            <w:proofErr w:type="gramEnd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1 год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FF84" w14:textId="77777777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В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зоне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 xml:space="preserve">  .net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 xml:space="preserve">,  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5761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DB09AC">
              <w:rPr>
                <w:rFonts w:asciiTheme="minorHAnsi" w:hAnsiTheme="minorHAnsi" w:cstheme="minorHAnsi"/>
                <w:lang w:eastAsia="en-US" w:bidi="th-TH"/>
              </w:rPr>
              <w:t>6</w:t>
            </w:r>
            <w:r>
              <w:rPr>
                <w:rFonts w:asciiTheme="minorHAnsi" w:hAnsiTheme="minorHAnsi" w:cstheme="minorHAnsi"/>
                <w:lang w:val="en-US" w:eastAsia="en-US" w:bidi="th-TH"/>
              </w:rPr>
              <w:t>3</w:t>
            </w:r>
            <w:r w:rsidRPr="00DB09AC">
              <w:rPr>
                <w:rFonts w:asciiTheme="minorHAnsi" w:hAnsiTheme="minorHAnsi" w:cstheme="minorHAnsi"/>
                <w:lang w:eastAsia="en-US" w:bidi="th-TH"/>
              </w:rPr>
              <w:t>00 р.</w:t>
            </w:r>
          </w:p>
          <w:p w14:paraId="5FD5D158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val="en-US" w:eastAsia="en-US" w:bidi="th-TH"/>
              </w:rPr>
            </w:pPr>
            <w:r>
              <w:rPr>
                <w:rFonts w:asciiTheme="minorHAnsi" w:hAnsiTheme="minorHAnsi" w:cstheme="minorHAnsi"/>
                <w:lang w:val="en-US" w:eastAsia="en-US" w:bidi="th-TH"/>
              </w:rPr>
              <w:t xml:space="preserve"> </w:t>
            </w:r>
          </w:p>
        </w:tc>
      </w:tr>
      <w:tr w:rsidR="00347B74" w14:paraId="4F28FBFD" w14:textId="77777777" w:rsidTr="00124A34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DDDA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Адаптация программного обеспечения и настройка ресурсов хостинг-сервера: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lastRenderedPageBreak/>
              <w:t xml:space="preserve">доменная зона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 w:bidi="th-TH"/>
              </w:rPr>
              <w:t>.</w:t>
            </w:r>
            <w:proofErr w:type="gram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 w:eastAsia="en-US" w:bidi="th-TH"/>
              </w:rPr>
              <w:t>info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,  .</w:t>
            </w:r>
            <w:proofErr w:type="gramEnd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 w:eastAsia="en-US" w:bidi="th-TH"/>
              </w:rPr>
              <w:t>pro</w:t>
            </w:r>
            <w:r w:rsidRPr="00BA6BE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на 1 год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C8F1" w14:textId="77777777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lastRenderedPageBreak/>
              <w:t>В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зоне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 xml:space="preserve">  .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info, .pro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89BD" w14:textId="77777777" w:rsidR="00347B74" w:rsidRPr="00DB09AC" w:rsidRDefault="00347B74" w:rsidP="00124A34">
            <w:r>
              <w:t>10300 р.</w:t>
            </w:r>
          </w:p>
          <w:p w14:paraId="2C2CD660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FF0000"/>
                <w:lang w:eastAsia="en-US" w:bidi="th-TH"/>
              </w:rPr>
              <w:t xml:space="preserve"> </w:t>
            </w:r>
          </w:p>
        </w:tc>
      </w:tr>
      <w:tr w:rsidR="00347B74" w14:paraId="08BCAC1E" w14:textId="77777777" w:rsidTr="00124A34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EDF3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Адаптация программного обеспечения и настройка ресурсов хостинг-сервера: доменная </w:t>
            </w:r>
            <w:proofErr w:type="gram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 xml:space="preserve">зона 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 w:bidi="th-TH"/>
              </w:rPr>
              <w:t>.</w:t>
            </w:r>
            <w:proofErr w:type="gramEnd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 w:eastAsia="en-US" w:bidi="th-TH"/>
              </w:rPr>
              <w:t>biz</w:t>
            </w:r>
            <w:r w:rsidRPr="005838B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 w:bidi="th-TH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 w:bidi="th-TH"/>
              </w:rPr>
              <w:t>на 1 год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89B3" w14:textId="77777777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В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зоне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 xml:space="preserve">  .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biz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6CC5" w14:textId="77777777" w:rsidR="00347B74" w:rsidRPr="00DB09AC" w:rsidRDefault="00347B74" w:rsidP="00124A34">
            <w:r>
              <w:t>6600 р.</w:t>
            </w:r>
          </w:p>
        </w:tc>
      </w:tr>
      <w:tr w:rsidR="00347B74" w14:paraId="4BF1A1F7" w14:textId="77777777" w:rsidTr="00124A34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B99D" w14:textId="77777777" w:rsidR="00347B74" w:rsidRDefault="00347B74" w:rsidP="00124A34">
            <w:pPr>
              <w:pStyle w:val="a3"/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Настройка программного обеспечения хостинг-сервера в соответствии с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th-TH"/>
              </w:rPr>
              <w:t>dns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th-TH"/>
              </w:rPr>
              <w:t>ns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0.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th-TH"/>
              </w:rPr>
              <w:t>r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52.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th-TH"/>
              </w:rPr>
              <w:t>ru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 на 1 год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9725" w14:textId="77777777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Настройка DNS зоны r52.ru на 1 домен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61D9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eastAsia="en-US" w:bidi="th-TH"/>
              </w:rPr>
              <w:t>2500 р.</w:t>
            </w:r>
          </w:p>
        </w:tc>
      </w:tr>
      <w:tr w:rsidR="00347B74" w14:paraId="6E7D451D" w14:textId="77777777" w:rsidTr="00124A34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5C4C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Смена администратора домена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81BD" w14:textId="77777777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В домене .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ru</w:t>
            </w:r>
            <w:proofErr w:type="spellEnd"/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, .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рф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su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, </w:t>
            </w:r>
            <w:r>
              <w:rPr>
                <w:rFonts w:asciiTheme="minorHAnsi" w:hAnsiTheme="minorHAnsi" w:cstheme="minorHAnsi"/>
                <w:sz w:val="19"/>
                <w:szCs w:val="19"/>
                <w:lang w:eastAsia="en-US" w:bidi="th-TH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net</w:t>
            </w: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, .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com</w:t>
            </w: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, .</w:t>
            </w:r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org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F6FF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DB09AC">
              <w:rPr>
                <w:rFonts w:asciiTheme="minorHAnsi" w:hAnsiTheme="minorHAnsi" w:cstheme="minorHAnsi"/>
                <w:lang w:eastAsia="en-US" w:bidi="th-TH"/>
              </w:rPr>
              <w:t>3</w:t>
            </w:r>
            <w:r>
              <w:rPr>
                <w:rFonts w:asciiTheme="minorHAnsi" w:hAnsiTheme="minorHAnsi" w:cstheme="minorHAnsi"/>
                <w:lang w:eastAsia="en-US" w:bidi="th-TH"/>
              </w:rPr>
              <w:t>5</w:t>
            </w:r>
            <w:r w:rsidRPr="00DB09AC">
              <w:rPr>
                <w:rFonts w:asciiTheme="minorHAnsi" w:hAnsiTheme="minorHAnsi" w:cstheme="minorHAnsi"/>
                <w:lang w:eastAsia="en-US" w:bidi="th-TH"/>
              </w:rPr>
              <w:t>00 р.</w:t>
            </w:r>
          </w:p>
        </w:tc>
      </w:tr>
      <w:tr w:rsidR="00347B74" w14:paraId="5A2B0665" w14:textId="77777777" w:rsidTr="00124A34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5761" w14:textId="77777777" w:rsidR="00347B74" w:rsidRDefault="00347B74" w:rsidP="00124A34">
            <w:pPr>
              <w:spacing w:line="256" w:lineRule="auto"/>
              <w:rPr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Повторная отправка оригиналов документов в бумажном виде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092B" w14:textId="77777777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 В случае, если Заказчик не принимает документы по ЭДО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83CD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eastAsia="en-US" w:bidi="th-TH"/>
              </w:rPr>
              <w:t>300 р.</w:t>
            </w:r>
          </w:p>
        </w:tc>
      </w:tr>
      <w:tr w:rsidR="00347B74" w14:paraId="5C682F0F" w14:textId="77777777" w:rsidTr="00124A34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3000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Восстановление заблокированного сайта из архива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4BA4" w14:textId="77777777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При наличии технической возможности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8BAD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eastAsia="en-US" w:bidi="th-TH"/>
              </w:rPr>
              <w:t>3500 р.</w:t>
            </w:r>
          </w:p>
        </w:tc>
      </w:tr>
      <w:tr w:rsidR="00347B74" w14:paraId="220ECB33" w14:textId="77777777" w:rsidTr="00124A34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29AB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Адаптация программного обеспечения хостинг-сервера Настройка программного обеспечения 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« SSL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» на 1 год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4915" w14:textId="77777777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</w:p>
          <w:p w14:paraId="66B17ACD" w14:textId="77777777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lang w:val="en-US" w:eastAsia="en-US" w:bidi="th-TH"/>
              </w:rPr>
              <w:t>AlphaSSL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F1F3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eastAsia="en-US" w:bidi="th-TH"/>
              </w:rPr>
              <w:t>40</w:t>
            </w:r>
            <w:r w:rsidRPr="00DB09AC">
              <w:rPr>
                <w:rFonts w:asciiTheme="minorHAnsi" w:hAnsiTheme="minorHAnsi" w:cstheme="minorHAnsi"/>
                <w:lang w:eastAsia="en-US" w:bidi="th-TH"/>
              </w:rPr>
              <w:t>00 р.</w:t>
            </w:r>
          </w:p>
        </w:tc>
      </w:tr>
      <w:tr w:rsidR="00347B74" w14:paraId="2F7AF02C" w14:textId="77777777" w:rsidTr="00124A34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27CA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Тариф на техподдержку Мини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3612" w14:textId="77777777" w:rsidR="00347B74" w:rsidRPr="00DB09AC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У</w:t>
            </w:r>
            <w:r w:rsidRPr="00DB09AC"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слуги по тарифу</w:t>
            </w:r>
          </w:p>
          <w:p w14:paraId="5304012B" w14:textId="77777777" w:rsidR="00347B74" w:rsidRPr="00DB09AC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 w:rsidRPr="00DB09AC"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https://r52.ru/services/development/website-development/tarify-na-tekhpodderzhku/?clear_cache=Y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A40A" w14:textId="77777777" w:rsidR="00347B74" w:rsidRPr="00DB09AC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eastAsia="en-US" w:bidi="th-TH"/>
              </w:rPr>
              <w:t>105</w:t>
            </w:r>
            <w:r w:rsidRPr="00DB09AC">
              <w:rPr>
                <w:rFonts w:asciiTheme="minorHAnsi" w:hAnsiTheme="minorHAnsi" w:cstheme="minorHAnsi"/>
                <w:lang w:eastAsia="en-US" w:bidi="th-TH"/>
              </w:rPr>
              <w:t>00 р</w:t>
            </w:r>
          </w:p>
        </w:tc>
      </w:tr>
      <w:tr w:rsidR="00347B74" w14:paraId="682E12A7" w14:textId="77777777" w:rsidTr="00124A34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87FA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Тариф на техподдержку Оптима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39F0" w14:textId="77777777" w:rsidR="00347B74" w:rsidRPr="00DB09AC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У</w:t>
            </w:r>
            <w:r w:rsidRPr="00DB09AC"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слуги по тарифу</w:t>
            </w:r>
          </w:p>
          <w:p w14:paraId="2A90AE44" w14:textId="77777777" w:rsidR="00347B74" w:rsidRPr="00DB09AC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 w:rsidRPr="00DB09AC"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https://r52.ru/services/development/website-development/tarify-na-tekhpodderzhku/?clear_cache=Y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26C5" w14:textId="77777777" w:rsidR="00347B74" w:rsidRPr="00DB09AC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DB09AC">
              <w:rPr>
                <w:rFonts w:asciiTheme="minorHAnsi" w:hAnsiTheme="minorHAnsi" w:cstheme="minorHAnsi"/>
                <w:lang w:eastAsia="en-US" w:bidi="th-TH"/>
              </w:rPr>
              <w:t>18000 р</w:t>
            </w:r>
          </w:p>
        </w:tc>
      </w:tr>
      <w:tr w:rsidR="00347B74" w14:paraId="30520043" w14:textId="77777777" w:rsidTr="00124A34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8E9F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 xml:space="preserve">Тариф на техподдержку Престиж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5090" w14:textId="77777777" w:rsidR="00347B74" w:rsidRPr="00DB09AC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У</w:t>
            </w:r>
            <w:r w:rsidRPr="00DB09AC"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слуги по тарифу</w:t>
            </w:r>
          </w:p>
          <w:p w14:paraId="25D9863F" w14:textId="77777777" w:rsidR="00347B74" w:rsidRPr="00DB09AC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 w:rsidRPr="00DB09AC"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https://r52.ru/services/development/website-development/tarify-na-tekhpodderzhku/?clear_cache=Y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E1E0" w14:textId="77777777" w:rsidR="00347B74" w:rsidRPr="00DB09AC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DB09AC">
              <w:rPr>
                <w:rFonts w:asciiTheme="minorHAnsi" w:hAnsiTheme="minorHAnsi" w:cstheme="minorHAnsi"/>
                <w:lang w:eastAsia="en-US" w:bidi="th-TH"/>
              </w:rPr>
              <w:t>1</w:t>
            </w:r>
            <w:r>
              <w:rPr>
                <w:rFonts w:asciiTheme="minorHAnsi" w:hAnsiTheme="minorHAnsi" w:cstheme="minorHAnsi"/>
                <w:lang w:eastAsia="en-US" w:bidi="th-TH"/>
              </w:rPr>
              <w:t>7500 р.</w:t>
            </w:r>
            <w:r w:rsidRPr="00DB09AC">
              <w:rPr>
                <w:rFonts w:asciiTheme="minorHAnsi" w:hAnsiTheme="minorHAnsi" w:cstheme="minorHAnsi"/>
                <w:lang w:eastAsia="en-US" w:bidi="th-TH"/>
              </w:rPr>
              <w:t xml:space="preserve"> 6 </w:t>
            </w:r>
            <w:proofErr w:type="spellStart"/>
            <w:r w:rsidRPr="00DB09AC">
              <w:rPr>
                <w:rFonts w:asciiTheme="minorHAnsi" w:hAnsiTheme="minorHAnsi" w:cstheme="minorHAnsi"/>
                <w:lang w:eastAsia="en-US" w:bidi="th-TH"/>
              </w:rPr>
              <w:t>мес</w:t>
            </w:r>
            <w:proofErr w:type="spellEnd"/>
            <w:r w:rsidRPr="00DB09AC">
              <w:rPr>
                <w:rFonts w:asciiTheme="minorHAnsi" w:hAnsiTheme="minorHAnsi" w:cstheme="minorHAnsi"/>
                <w:lang w:eastAsia="en-US" w:bidi="th-TH"/>
              </w:rPr>
              <w:t>/</w:t>
            </w:r>
          </w:p>
          <w:p w14:paraId="078910B1" w14:textId="77777777" w:rsidR="00347B74" w:rsidRPr="00DB09AC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 w:rsidRPr="00DB09AC">
              <w:rPr>
                <w:rFonts w:asciiTheme="minorHAnsi" w:hAnsiTheme="minorHAnsi" w:cstheme="minorHAnsi"/>
                <w:lang w:eastAsia="en-US" w:bidi="th-TH"/>
              </w:rPr>
              <w:t>3</w:t>
            </w:r>
            <w:r>
              <w:rPr>
                <w:rFonts w:asciiTheme="minorHAnsi" w:hAnsiTheme="minorHAnsi" w:cstheme="minorHAnsi"/>
                <w:lang w:eastAsia="en-US" w:bidi="th-TH"/>
              </w:rPr>
              <w:t>5</w:t>
            </w:r>
            <w:r w:rsidRPr="00DB09AC">
              <w:rPr>
                <w:rFonts w:asciiTheme="minorHAnsi" w:hAnsiTheme="minorHAnsi" w:cstheme="minorHAnsi"/>
                <w:lang w:eastAsia="en-US" w:bidi="th-TH"/>
              </w:rPr>
              <w:t xml:space="preserve">000 </w:t>
            </w:r>
            <w:r>
              <w:rPr>
                <w:rFonts w:asciiTheme="minorHAnsi" w:hAnsiTheme="minorHAnsi" w:cstheme="minorHAnsi"/>
                <w:lang w:eastAsia="en-US" w:bidi="th-TH"/>
              </w:rPr>
              <w:t>р.</w:t>
            </w:r>
            <w:r w:rsidRPr="00DB09AC">
              <w:rPr>
                <w:rFonts w:asciiTheme="minorHAnsi" w:hAnsiTheme="minorHAnsi" w:cstheme="minorHAnsi"/>
                <w:lang w:eastAsia="en-US" w:bidi="th-TH"/>
              </w:rPr>
              <w:t>12 мес.</w:t>
            </w:r>
          </w:p>
        </w:tc>
      </w:tr>
      <w:tr w:rsidR="00347B74" w14:paraId="0FD2834E" w14:textId="77777777" w:rsidTr="00124A34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D963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Техподдержка по вопросам почты, хостинга, сайта, домена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9D01" w14:textId="06EAA556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Устное консультирование специалиста по услуге до 30 мин.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1ABD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eastAsia="en-US" w:bidi="th-TH"/>
              </w:rPr>
              <w:t xml:space="preserve">1500 р </w:t>
            </w:r>
          </w:p>
        </w:tc>
      </w:tr>
      <w:tr w:rsidR="00347B74" w14:paraId="2A400AC1" w14:textId="77777777" w:rsidTr="00124A34">
        <w:trPr>
          <w:trHeight w:val="3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F51F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 w:bidi="th-TH"/>
              </w:rPr>
              <w:t>Выполнение технических работ по запросу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5911" w14:textId="77777777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 xml:space="preserve">Проведение технических работ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нормо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/час</w:t>
            </w:r>
          </w:p>
          <w:p w14:paraId="27689A7F" w14:textId="77777777" w:rsidR="00347B74" w:rsidRDefault="00347B74" w:rsidP="00124A3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lang w:eastAsia="en-US" w:bidi="th-TH"/>
              </w:rPr>
              <w:t>Минимальная продолжительность проведения работ до 30 мин.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D240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eastAsia="en-US" w:bidi="th-TH"/>
              </w:rPr>
              <w:t>4000 р.</w:t>
            </w:r>
          </w:p>
          <w:p w14:paraId="41BDD278" w14:textId="77777777" w:rsidR="00347B74" w:rsidRDefault="00347B74" w:rsidP="00124A34">
            <w:pPr>
              <w:spacing w:line="276" w:lineRule="auto"/>
              <w:rPr>
                <w:rFonts w:asciiTheme="minorHAnsi" w:hAnsiTheme="minorHAnsi" w:cstheme="minorHAnsi"/>
                <w:lang w:eastAsia="en-US" w:bidi="th-TH"/>
              </w:rPr>
            </w:pPr>
            <w:r>
              <w:rPr>
                <w:rFonts w:asciiTheme="minorHAnsi" w:hAnsiTheme="minorHAnsi" w:cstheme="minorHAnsi"/>
                <w:lang w:eastAsia="en-US" w:bidi="th-TH"/>
              </w:rPr>
              <w:t>2000 р</w:t>
            </w:r>
          </w:p>
        </w:tc>
      </w:tr>
    </w:tbl>
    <w:p w14:paraId="75E95AB0" w14:textId="77777777" w:rsidR="00347B74" w:rsidRDefault="00347B74" w:rsidP="00347B74">
      <w:pPr>
        <w:jc w:val="center"/>
        <w:rPr>
          <w:sz w:val="20"/>
          <w:szCs w:val="20"/>
        </w:rPr>
      </w:pPr>
      <w:r>
        <w:br w:type="textWrapping" w:clear="all"/>
      </w:r>
    </w:p>
    <w:p w14:paraId="14490435" w14:textId="77777777" w:rsidR="00347B74" w:rsidRDefault="00347B74" w:rsidP="00347B74">
      <w:pPr>
        <w:widowControl w:val="0"/>
        <w:ind w:right="-57" w:firstLine="426"/>
        <w:rPr>
          <w:b/>
          <w:snapToGrid w:val="0"/>
        </w:rPr>
      </w:pPr>
    </w:p>
    <w:p w14:paraId="503318E1" w14:textId="77777777" w:rsidR="00347B74" w:rsidRDefault="00347B74" w:rsidP="00347B74">
      <w:pPr>
        <w:widowControl w:val="0"/>
        <w:ind w:right="-57" w:firstLine="426"/>
        <w:rPr>
          <w:rFonts w:ascii="Verdana" w:hAnsi="Verdana"/>
          <w:b/>
          <w:snapToGrid w:val="0"/>
          <w:sz w:val="16"/>
          <w:szCs w:val="16"/>
        </w:rPr>
      </w:pPr>
      <w:r>
        <w:rPr>
          <w:rFonts w:ascii="Verdana" w:hAnsi="Verdana"/>
          <w:b/>
          <w:snapToGrid w:val="0"/>
          <w:sz w:val="16"/>
          <w:szCs w:val="16"/>
        </w:rPr>
        <w:t>Со стороны Исполнителя</w:t>
      </w:r>
      <w:proofErr w:type="gramStart"/>
      <w:r>
        <w:rPr>
          <w:rFonts w:ascii="Verdana" w:hAnsi="Verdana"/>
          <w:b/>
          <w:snapToGrid w:val="0"/>
          <w:sz w:val="16"/>
          <w:szCs w:val="16"/>
        </w:rPr>
        <w:t>:</w:t>
      </w:r>
      <w:r>
        <w:rPr>
          <w:rFonts w:ascii="Verdana" w:hAnsi="Verdana"/>
          <w:b/>
          <w:snapToGrid w:val="0"/>
          <w:sz w:val="16"/>
          <w:szCs w:val="16"/>
        </w:rPr>
        <w:tab/>
      </w:r>
      <w:r>
        <w:rPr>
          <w:rFonts w:ascii="Verdana" w:hAnsi="Verdana"/>
          <w:b/>
          <w:snapToGrid w:val="0"/>
          <w:sz w:val="16"/>
          <w:szCs w:val="16"/>
        </w:rPr>
        <w:tab/>
      </w:r>
      <w:r>
        <w:rPr>
          <w:rFonts w:ascii="Verdana" w:hAnsi="Verdana"/>
          <w:b/>
          <w:snapToGrid w:val="0"/>
          <w:sz w:val="16"/>
          <w:szCs w:val="16"/>
        </w:rPr>
        <w:tab/>
      </w:r>
      <w:r>
        <w:rPr>
          <w:rFonts w:ascii="Verdana" w:hAnsi="Verdana"/>
          <w:b/>
          <w:snapToGrid w:val="0"/>
          <w:sz w:val="16"/>
          <w:szCs w:val="16"/>
        </w:rPr>
        <w:tab/>
        <w:t>Со</w:t>
      </w:r>
      <w:proofErr w:type="gramEnd"/>
      <w:r>
        <w:rPr>
          <w:rFonts w:ascii="Verdana" w:hAnsi="Verdana"/>
          <w:b/>
          <w:snapToGrid w:val="0"/>
          <w:sz w:val="16"/>
          <w:szCs w:val="16"/>
        </w:rPr>
        <w:t xml:space="preserve"> стороны Заказчика:</w:t>
      </w:r>
    </w:p>
    <w:p w14:paraId="534E4F59" w14:textId="77777777" w:rsidR="00347B74" w:rsidRDefault="00347B74" w:rsidP="00347B74">
      <w:pPr>
        <w:widowControl w:val="0"/>
        <w:ind w:right="-57" w:firstLine="426"/>
        <w:rPr>
          <w:rFonts w:ascii="Verdana" w:hAnsi="Verdana"/>
          <w:snapToGrid w:val="0"/>
          <w:sz w:val="16"/>
          <w:szCs w:val="16"/>
        </w:rPr>
      </w:pPr>
    </w:p>
    <w:p w14:paraId="7E46DA7A" w14:textId="77777777" w:rsidR="00347B74" w:rsidRDefault="00347B74" w:rsidP="00347B74">
      <w:pPr>
        <w:widowControl w:val="0"/>
        <w:tabs>
          <w:tab w:val="center" w:pos="5083"/>
        </w:tabs>
        <w:ind w:right="-57" w:firstLine="426"/>
        <w:rPr>
          <w:rFonts w:ascii="Verdana" w:hAnsi="Verdana"/>
          <w:snapToGrid w:val="0"/>
          <w:sz w:val="16"/>
          <w:szCs w:val="16"/>
        </w:rPr>
      </w:pPr>
      <w:r>
        <w:rPr>
          <w:rFonts w:ascii="Verdana" w:hAnsi="Verdana"/>
          <w:snapToGrid w:val="0"/>
          <w:sz w:val="16"/>
          <w:szCs w:val="16"/>
        </w:rPr>
        <w:t>Генеральный директор</w:t>
      </w:r>
      <w:r>
        <w:rPr>
          <w:rFonts w:ascii="Verdana" w:hAnsi="Verdana"/>
          <w:snapToGrid w:val="0"/>
          <w:sz w:val="16"/>
          <w:szCs w:val="16"/>
        </w:rPr>
        <w:tab/>
        <w:t xml:space="preserve">                               </w:t>
      </w:r>
      <w:r>
        <w:rPr>
          <w:rFonts w:ascii="Verdana" w:hAnsi="Verdana"/>
          <w:sz w:val="16"/>
          <w:szCs w:val="16"/>
        </w:rPr>
        <w:t xml:space="preserve">___________________  </w:t>
      </w:r>
    </w:p>
    <w:p w14:paraId="7F386FA8" w14:textId="77777777" w:rsidR="00347B74" w:rsidRDefault="00347B74" w:rsidP="00347B74">
      <w:pPr>
        <w:widowControl w:val="0"/>
        <w:ind w:right="-57" w:firstLine="426"/>
        <w:rPr>
          <w:rFonts w:ascii="Verdana" w:hAnsi="Verdana"/>
          <w:snapToGrid w:val="0"/>
          <w:sz w:val="16"/>
          <w:szCs w:val="16"/>
        </w:rPr>
      </w:pPr>
    </w:p>
    <w:p w14:paraId="33206B41" w14:textId="77777777" w:rsidR="00347B74" w:rsidRDefault="00347B74" w:rsidP="00347B74">
      <w:pPr>
        <w:widowControl w:val="0"/>
        <w:ind w:right="-57" w:firstLine="426"/>
        <w:rPr>
          <w:rFonts w:ascii="Verdana" w:hAnsi="Verdana"/>
          <w:snapToGrid w:val="0"/>
          <w:sz w:val="16"/>
          <w:szCs w:val="16"/>
        </w:rPr>
      </w:pPr>
    </w:p>
    <w:p w14:paraId="7DBF73C0" w14:textId="77777777" w:rsidR="00347B74" w:rsidRDefault="00347B74" w:rsidP="00347B74">
      <w:pPr>
        <w:widowControl w:val="0"/>
        <w:ind w:right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napToGrid w:val="0"/>
          <w:sz w:val="16"/>
          <w:szCs w:val="16"/>
        </w:rPr>
        <w:t xml:space="preserve">        ______________ (</w:t>
      </w:r>
      <w:proofErr w:type="spellStart"/>
      <w:r>
        <w:rPr>
          <w:rFonts w:ascii="Verdana" w:hAnsi="Verdana"/>
          <w:snapToGrid w:val="0"/>
          <w:sz w:val="16"/>
          <w:szCs w:val="16"/>
        </w:rPr>
        <w:t>Бунатян</w:t>
      </w:r>
      <w:proofErr w:type="spellEnd"/>
      <w:r>
        <w:rPr>
          <w:rFonts w:ascii="Verdana" w:hAnsi="Verdana"/>
          <w:snapToGrid w:val="0"/>
          <w:sz w:val="16"/>
          <w:szCs w:val="16"/>
        </w:rPr>
        <w:t xml:space="preserve"> М.Г.)</w:t>
      </w:r>
      <w:r>
        <w:rPr>
          <w:rFonts w:ascii="Verdana" w:hAnsi="Verdana"/>
          <w:snapToGrid w:val="0"/>
          <w:sz w:val="16"/>
          <w:szCs w:val="16"/>
        </w:rPr>
        <w:tab/>
      </w:r>
      <w:r>
        <w:rPr>
          <w:rFonts w:ascii="Verdana" w:hAnsi="Verdana"/>
          <w:snapToGrid w:val="0"/>
          <w:sz w:val="16"/>
          <w:szCs w:val="16"/>
        </w:rPr>
        <w:tab/>
      </w:r>
      <w:r>
        <w:rPr>
          <w:rFonts w:ascii="Verdana" w:hAnsi="Verdana"/>
          <w:snapToGrid w:val="0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_____________ (_________________)</w:t>
      </w:r>
    </w:p>
    <w:p w14:paraId="34C89678" w14:textId="77777777" w:rsidR="00347B74" w:rsidRDefault="00347B74" w:rsidP="00347B74">
      <w:pPr>
        <w:jc w:val="both"/>
        <w:rPr>
          <w:sz w:val="16"/>
          <w:szCs w:val="16"/>
        </w:rPr>
      </w:pPr>
    </w:p>
    <w:p w14:paraId="0E414E0B" w14:textId="77777777" w:rsidR="00347B74" w:rsidRDefault="00347B74" w:rsidP="00347B74">
      <w:pPr>
        <w:jc w:val="both"/>
        <w:rPr>
          <w:sz w:val="16"/>
          <w:szCs w:val="16"/>
        </w:rPr>
      </w:pPr>
    </w:p>
    <w:p w14:paraId="7A5BA44E" w14:textId="77777777" w:rsidR="00347B74" w:rsidRDefault="00347B74" w:rsidP="00347B74">
      <w:pPr>
        <w:jc w:val="right"/>
        <w:rPr>
          <w:b/>
          <w:sz w:val="20"/>
          <w:szCs w:val="20"/>
        </w:rPr>
      </w:pPr>
    </w:p>
    <w:p w14:paraId="6B3D81CB" w14:textId="77777777" w:rsidR="00CC70BE" w:rsidRDefault="00CC70BE"/>
    <w:sectPr w:rsidR="00CC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37542"/>
    <w:multiLevelType w:val="hybridMultilevel"/>
    <w:tmpl w:val="6EA092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167053"/>
    <w:multiLevelType w:val="hybridMultilevel"/>
    <w:tmpl w:val="3078D2C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876C0D"/>
    <w:multiLevelType w:val="hybridMultilevel"/>
    <w:tmpl w:val="530EAB7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09"/>
    <w:rsid w:val="00347B74"/>
    <w:rsid w:val="0037413F"/>
    <w:rsid w:val="00397F47"/>
    <w:rsid w:val="0055289D"/>
    <w:rsid w:val="00A84609"/>
    <w:rsid w:val="00B81A12"/>
    <w:rsid w:val="00C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B28"/>
  <w15:chartTrackingRefBased/>
  <w15:docId w15:val="{1A7217C5-23C6-41C0-B19B-E5CC38AC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B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47B74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 w:bidi="ar-SA"/>
    </w:rPr>
  </w:style>
  <w:style w:type="paragraph" w:styleId="a3">
    <w:name w:val="Normal (Web)"/>
    <w:basedOn w:val="a"/>
    <w:uiPriority w:val="99"/>
    <w:unhideWhenUsed/>
    <w:rsid w:val="00347B7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47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1308</Words>
  <Characters>7462</Characters>
  <Application>Microsoft Office Word</Application>
  <DocSecurity>0</DocSecurity>
  <Lines>62</Lines>
  <Paragraphs>17</Paragraphs>
  <ScaleCrop>false</ScaleCrop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Осипова Татьяна</cp:lastModifiedBy>
  <cp:revision>6</cp:revision>
  <dcterms:created xsi:type="dcterms:W3CDTF">2025-11-25T10:40:00Z</dcterms:created>
  <dcterms:modified xsi:type="dcterms:W3CDTF">2025-12-01T13:33:00Z</dcterms:modified>
</cp:coreProperties>
</file>